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1066"/>
        <w:gridCol w:w="2968"/>
      </w:tblGrid>
      <w:tr w:rsidR="003126CC" w:rsidRPr="00665DE2" w:rsidTr="00DD68B4">
        <w:trPr>
          <w:trHeight w:val="1567"/>
        </w:trPr>
        <w:tc>
          <w:tcPr>
            <w:tcW w:w="6453" w:type="dxa"/>
            <w:gridSpan w:val="2"/>
          </w:tcPr>
          <w:p w:rsidR="003126CC" w:rsidRPr="00665DE2" w:rsidRDefault="003126CC" w:rsidP="000D2402">
            <w:pPr>
              <w:pStyle w:val="DHRandInfoInvultekst"/>
            </w:pPr>
            <w:bookmarkStart w:id="0" w:name="_GoBack"/>
            <w:bookmarkEnd w:id="0"/>
          </w:p>
        </w:tc>
        <w:tc>
          <w:tcPr>
            <w:tcW w:w="2968" w:type="dxa"/>
          </w:tcPr>
          <w:p w:rsidR="003126CC" w:rsidRPr="00FC2E8A" w:rsidRDefault="003126CC" w:rsidP="00B415E7">
            <w:pPr>
              <w:pStyle w:val="DHRandinfoKop"/>
            </w:pPr>
          </w:p>
          <w:p w:rsidR="004E6A26" w:rsidRDefault="004E6A26" w:rsidP="00B415E7">
            <w:pPr>
              <w:pStyle w:val="DHRandinfoKop"/>
            </w:pPr>
          </w:p>
          <w:p w:rsidR="004E6A26" w:rsidRPr="00FC2E8A" w:rsidRDefault="00CF4DD8" w:rsidP="00B415E7">
            <w:pPr>
              <w:pStyle w:val="DHRandinfoKop"/>
            </w:pPr>
            <w:sdt>
              <w:sdtPr>
                <w:id w:val="1269203015"/>
                <w:lock w:val="sdtLocked"/>
                <w:placeholder>
                  <w:docPart w:val="D4921B33D5CF43749BA76381EB62C1D8"/>
                </w:placeholder>
                <w:dataBinding w:prefixMappings="xmlns:ns0='http://www.keyscript.nl/huisstijl/UxBriefkopForm' " w:xpath="/ns0:variabelen[1]/ns0:UxBriefkopForm[1]/ns0:uxSecundair3[1]" w:storeItemID="{737AC8E0-37C2-4133-851F-8802AABC13C2}"/>
                <w:text/>
              </w:sdtPr>
              <w:sdtEndPr/>
              <w:sdtContent>
                <w:r w:rsidR="0025004E" w:rsidRPr="00594EA9">
                  <w:t xml:space="preserve">Stadsdeel </w:t>
                </w:r>
                <w:r w:rsidR="00594EA9" w:rsidRPr="00594EA9">
                  <w:t>Escamp</w:t>
                </w:r>
              </w:sdtContent>
            </w:sdt>
          </w:p>
          <w:p w:rsidR="004E6A26" w:rsidRDefault="004E6A26" w:rsidP="00B415E7">
            <w:pPr>
              <w:pStyle w:val="DHRandinfoKop"/>
            </w:pPr>
          </w:p>
          <w:sdt>
            <w:sdtPr>
              <w:id w:val="118037734"/>
              <w:lock w:val="sdtLocked"/>
              <w:placeholder>
                <w:docPart w:val="49D316AAE2F74263BDBFA3B062D4E246"/>
              </w:placeholder>
              <w:showingPlcHdr/>
              <w:text/>
            </w:sdtPr>
            <w:sdtEndPr/>
            <w:sdtContent>
              <w:p w:rsidR="00B415E7" w:rsidRDefault="00880D1C" w:rsidP="00B415E7">
                <w:pPr>
                  <w:pStyle w:val="DHRandinfoKop"/>
                </w:pPr>
                <w:r w:rsidRPr="004E1C7E">
                  <w:rPr>
                    <w:rStyle w:val="Tekstvantijdelijkeaanduiding"/>
                  </w:rPr>
                  <w:t xml:space="preserve"> </w:t>
                </w:r>
              </w:p>
            </w:sdtContent>
          </w:sdt>
          <w:sdt>
            <w:sdtPr>
              <w:id w:val="582813334"/>
              <w:lock w:val="sdtLocked"/>
              <w:placeholder>
                <w:docPart w:val="3B7510359B584E2CB41A041F5A23B896"/>
              </w:placeholder>
              <w:showingPlcHdr/>
              <w:text/>
            </w:sdtPr>
            <w:sdtEndPr/>
            <w:sdtContent>
              <w:p w:rsidR="00B415E7" w:rsidRPr="00665DE2" w:rsidRDefault="00861450" w:rsidP="00B415E7">
                <w:pPr>
                  <w:pStyle w:val="DHRandinfoKop"/>
                </w:pPr>
                <w:r w:rsidRPr="004E1C7E">
                  <w:rPr>
                    <w:rStyle w:val="Tekstvantijdelijkeaanduiding"/>
                  </w:rPr>
                  <w:t xml:space="preserve"> </w:t>
                </w:r>
              </w:p>
            </w:sdtContent>
          </w:sdt>
        </w:tc>
      </w:tr>
      <w:tr w:rsidR="000D46CE" w:rsidRPr="00665DE2" w:rsidTr="00456F44">
        <w:trPr>
          <w:trHeight w:val="1540"/>
        </w:trPr>
        <w:tc>
          <w:tcPr>
            <w:tcW w:w="5387" w:type="dxa"/>
            <w:tcBorders>
              <w:bottom w:val="nil"/>
            </w:tcBorders>
          </w:tcPr>
          <w:p w:rsidR="000D46CE" w:rsidRDefault="001C1F09" w:rsidP="000D2402">
            <w:pPr>
              <w:pStyle w:val="DHRetouradres"/>
            </w:pPr>
            <w:r w:rsidRPr="0003291B">
              <w:t xml:space="preserve">Retouradres </w:t>
            </w:r>
            <w:sdt>
              <w:sdtPr>
                <w:tag w:val="B=UxBriefkopForm/uxRetouradresField"/>
                <w:id w:val="1183164439"/>
                <w:lock w:val="sdtLocked"/>
                <w:placeholder>
                  <w:docPart w:val="69C88B03D61445BB91859DE22A08BEF4"/>
                </w:placeholder>
                <w:dataBinding w:prefixMappings="xmlns:ns0='http://www.keyscript.nl/huisstijl/UxBriefkopForm' " w:xpath="/ns0:variabelen[1]/ns0:UxBriefkopForm[1]/ns0:uxRetouradresField[1]" w:storeItemID="{737AC8E0-37C2-4133-851F-8802AABC13C2}"/>
                <w:text/>
              </w:sdtPr>
              <w:sdtEndPr/>
              <w:sdtContent>
                <w:r w:rsidR="00DA5127">
                  <w:t>Postbus 12620, 2500 DL Den Haag</w:t>
                </w:r>
              </w:sdtContent>
            </w:sdt>
          </w:p>
          <w:p w:rsidR="00245E1B" w:rsidRPr="00245E1B" w:rsidRDefault="00245E1B" w:rsidP="00245E1B">
            <w:pPr>
              <w:spacing w:line="220" w:lineRule="atLeast"/>
            </w:pPr>
          </w:p>
          <w:bookmarkStart w:id="1" w:name="bmClassificatie" w:displacedByCustomXml="next"/>
          <w:bookmarkStart w:id="2" w:name="bmAddress" w:displacedByCustomXml="next"/>
          <w:sdt>
            <w:sdtPr>
              <w:rPr>
                <w:vanish/>
                <w:color w:val="FFFFFF"/>
              </w:rPr>
              <w:tag w:val="B=UxBriefkopForm/uxClassificatieField"/>
              <w:id w:val="-469131200"/>
              <w:lock w:val="sdtLocked"/>
              <w:placeholder>
                <w:docPart w:val="61C45EDDF0AB4489A10E0B2C104A97D9"/>
              </w:placeholder>
              <w:showingPlcHdr/>
              <w:dataBinding w:prefixMappings="xmlns:ns0='http://www.keyscript.nl/huisstijl/UxBriefkopForm' " w:xpath="/ns0:variabelen[1]/ns0:UxBriefkopForm[1]/ns0:uxClassificatieField[1]" w:storeItemID="{737AC8E0-37C2-4133-851F-8802AABC13C2}"/>
              <w:text/>
            </w:sdtPr>
            <w:sdtEndPr/>
            <w:sdtContent>
              <w:p w:rsidR="000D46CE" w:rsidRPr="00DA5127" w:rsidRDefault="00861450" w:rsidP="00DA5127">
                <w:pPr>
                  <w:pStyle w:val="DHBrieftype"/>
                  <w:spacing w:line="20" w:lineRule="exact"/>
                  <w:rPr>
                    <w:vanish/>
                    <w:color w:val="FFFFFF"/>
                  </w:rPr>
                </w:pPr>
                <w:r w:rsidRPr="00DA5127">
                  <w:rPr>
                    <w:rStyle w:val="Tekstvantijdelijkeaanduiding"/>
                    <w:vanish/>
                    <w:color w:val="FFFFFF"/>
                  </w:rPr>
                  <w:t xml:space="preserve"> </w:t>
                </w:r>
              </w:p>
            </w:sdtContent>
          </w:sdt>
          <w:bookmarkEnd w:id="1" w:displacedByCustomXml="next"/>
          <w:sdt>
            <w:sdtPr>
              <w:rPr>
                <w:b/>
              </w:rPr>
              <w:tag w:val="B=UxBriefkopForm/uxGeadresseerdeField"/>
              <w:id w:val="621192122"/>
              <w:lock w:val="sdtLocked"/>
              <w:placeholder>
                <w:docPart w:val="91D100833E4241919A379182ED38DC55"/>
              </w:placeholder>
              <w:showingPlcHdr/>
              <w:dataBinding w:prefixMappings="xmlns:ns0='http://www.keyscript.nl/huisstijl/UxBriefkopForm' " w:xpath="/ns0:variabelen[1]/ns0:UxBriefkopForm[1]/ns0:uxGeadresseerdeField[1]" w:storeItemID="{737AC8E0-37C2-4133-851F-8802AABC13C2}"/>
              <w:text w:multiLine="1"/>
            </w:sdtPr>
            <w:sdtEndPr/>
            <w:sdtContent>
              <w:p w:rsidR="000D46CE" w:rsidRPr="00665DE2" w:rsidRDefault="00EB7052" w:rsidP="00EB7052">
                <w:pPr>
                  <w:pStyle w:val="DHRandInfoInvultekst"/>
                </w:pPr>
                <w:r w:rsidRPr="004E1C7E">
                  <w:rPr>
                    <w:rStyle w:val="Tekstvantijdelijkeaanduiding"/>
                  </w:rPr>
                  <w:t xml:space="preserve"> </w:t>
                </w:r>
              </w:p>
            </w:sdtContent>
          </w:sdt>
          <w:bookmarkEnd w:id="2" w:displacedByCustomXml="prev"/>
        </w:tc>
        <w:tc>
          <w:tcPr>
            <w:tcW w:w="1066" w:type="dxa"/>
            <w:vMerge w:val="restart"/>
            <w:tcBorders>
              <w:bottom w:val="nil"/>
            </w:tcBorders>
          </w:tcPr>
          <w:p w:rsidR="000D46CE" w:rsidRPr="00665DE2" w:rsidRDefault="000D46CE" w:rsidP="000D2402">
            <w:pPr>
              <w:pStyle w:val="DHRetouradres"/>
            </w:pPr>
          </w:p>
        </w:tc>
        <w:tc>
          <w:tcPr>
            <w:tcW w:w="2968" w:type="dxa"/>
            <w:vMerge w:val="restart"/>
            <w:tcBorders>
              <w:bottom w:val="nil"/>
            </w:tcBorders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8"/>
            </w:tblGrid>
            <w:tr w:rsidR="00A65997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A65997" w:rsidRPr="00DA5127" w:rsidRDefault="00A65997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3" w:name="bmUwBriefVan"/>
                  <w:r w:rsidRPr="00DA5127">
                    <w:rPr>
                      <w:vanish/>
                      <w:color w:val="FFFFFF"/>
                    </w:rPr>
                    <w:t>Uw brief van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BriefkopForm/uxUwBriefVanField"/>
                    <w:id w:val="1403260675"/>
                    <w:placeholder>
                      <w:docPart w:val="8FFD218964894D34AB6FF48271510299"/>
                    </w:placeholder>
                    <w:showingPlcHdr/>
                    <w:dataBinding w:prefixMappings="xmlns:ns0='http://www.keyscript.nl/huisstijl/UxBriefkopForm' " w:xpath="/ns0:variabelen[1]/ns0:UxBriefkopForm[1]/ns0:uxUwBriefVanField[1]" w:storeItemID="{737AC8E0-37C2-4133-851F-8802AABC13C2}"/>
                    <w:text/>
                  </w:sdtPr>
                  <w:sdtEndPr/>
                  <w:sdtContent>
                    <w:p w:rsidR="00A65997" w:rsidRPr="00DA5127" w:rsidRDefault="00861450" w:rsidP="00DA5127">
                      <w:pPr>
                        <w:pStyle w:val="DHRandInfoInvultekst"/>
                        <w:spacing w:line="20" w:lineRule="exact"/>
                        <w:suppressOverlap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tr w:rsidR="00A65997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A65997" w:rsidRPr="00DA5127" w:rsidRDefault="00A65997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4" w:name="bmUwKenmerk" w:colFirst="0" w:colLast="1"/>
                  <w:bookmarkEnd w:id="3"/>
                  <w:r w:rsidRPr="00DA5127">
                    <w:rPr>
                      <w:vanish/>
                      <w:color w:val="FFFFFF"/>
                    </w:rPr>
                    <w:t>Uw kenmerk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BriefkopForm/uxUwKenmerkField"/>
                    <w:id w:val="-1794905523"/>
                    <w:placeholder>
                      <w:docPart w:val="45EA4729D463405DA613350FC332F129"/>
                    </w:placeholder>
                    <w:showingPlcHdr/>
                    <w:dataBinding w:prefixMappings="xmlns:ns0='http://www.keyscript.nl/huisstijl/UxBriefkopForm' " w:xpath="/ns0:variabelen[1]/ns0:UxBriefkopForm[1]/ns0:uxUwKenmerkField[1]" w:storeItemID="{737AC8E0-37C2-4133-851F-8802AABC13C2}"/>
                    <w:text/>
                  </w:sdtPr>
                  <w:sdtEndPr/>
                  <w:sdtContent>
                    <w:p w:rsidR="00A65997" w:rsidRPr="00DA5127" w:rsidRDefault="00861450" w:rsidP="00DA5127">
                      <w:pPr>
                        <w:pStyle w:val="DHRandInfoInvultekst"/>
                        <w:spacing w:line="20" w:lineRule="exact"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bookmarkEnd w:id="4"/>
            <w:tr w:rsidR="00A65997" w:rsidTr="008A5C6C">
              <w:tc>
                <w:tcPr>
                  <w:tcW w:w="2958" w:type="dxa"/>
                </w:tcPr>
                <w:p w:rsidR="00A65997" w:rsidRPr="00665DE2" w:rsidRDefault="00A65997" w:rsidP="00A65997">
                  <w:pPr>
                    <w:pStyle w:val="DHRandinfoKop"/>
                  </w:pPr>
                  <w:r w:rsidRPr="00665DE2">
                    <w:t>Ons kenmerk</w:t>
                  </w:r>
                </w:p>
                <w:p w:rsidR="00A65997" w:rsidRPr="008A5C6C" w:rsidRDefault="00CF4DD8" w:rsidP="00313DBD">
                  <w:pPr>
                    <w:pStyle w:val="DHRandInfoInvultekst"/>
                    <w:suppressOverlap/>
                  </w:pPr>
                  <w:sdt>
                    <w:sdtPr>
                      <w:tag w:val="B=UxBriefkopForm/uxOnsKenmerkAfkortingField"/>
                      <w:id w:val="1692565426"/>
                      <w:placeholder>
                        <w:docPart w:val="AE3AE98ED5654BB1BAEBAAAA8B238837"/>
                      </w:placeholder>
                      <w:dataBinding w:prefixMappings="xmlns:ns0='http://www.keyscript.nl/huisstijl/UxBriefkopForm' " w:xpath="/ns0:variabelen[1]/ns0:UxBriefkopForm[1]/ns0:uxOnsKenmerkAfkortingField[1]" w:storeItemID="{737AC8E0-37C2-4133-851F-8802AABC13C2}"/>
                      <w:text/>
                    </w:sdtPr>
                    <w:sdtEndPr/>
                    <w:sdtContent>
                      <w:r w:rsidR="00DA5127">
                        <w:t>DPZ/</w:t>
                      </w:r>
                    </w:sdtContent>
                  </w:sdt>
                  <w:sdt>
                    <w:sdtPr>
                      <w:tag w:val="B=UxBriefkopForm/uxOnsKenmerkField"/>
                      <w:id w:val="-9990916"/>
                      <w:placeholder>
                        <w:docPart w:val="F9D8D73882ED4A6C840698D7C96724B3"/>
                      </w:placeholder>
                      <w:dataBinding w:prefixMappings="xmlns:ns0='http://www.keyscript.nl/huisstijl/UxBriefkopForm' " w:xpath="/ns0:variabelen[1]/ns0:UxBriefkopForm[1]/ns0:uxOnsKenmerkField[1]" w:storeItemID="{737AC8E0-37C2-4133-851F-8802AABC13C2}"/>
                      <w:text/>
                    </w:sdtPr>
                    <w:sdtEndPr/>
                    <w:sdtContent>
                      <w:r w:rsidR="00880D1C">
                        <w:t>2018</w:t>
                      </w:r>
                      <w:r w:rsidR="00356D84">
                        <w:t>.</w:t>
                      </w:r>
                    </w:sdtContent>
                  </w:sdt>
                </w:p>
              </w:tc>
            </w:tr>
            <w:tr w:rsidR="00A65997" w:rsidTr="008A5C6C">
              <w:tc>
                <w:tcPr>
                  <w:tcW w:w="2958" w:type="dxa"/>
                </w:tcPr>
                <w:p w:rsidR="00A65997" w:rsidRPr="00665DE2" w:rsidRDefault="00A65997" w:rsidP="00A65997">
                  <w:pPr>
                    <w:pStyle w:val="DHRandinfoKop"/>
                  </w:pPr>
                  <w:bookmarkStart w:id="5" w:name="bmContactpersoon" w:colFirst="0" w:colLast="0"/>
                  <w:r w:rsidRPr="00665DE2">
                    <w:t>Contactpersoon</w:t>
                  </w:r>
                </w:p>
                <w:sdt>
                  <w:sdtPr>
                    <w:tag w:val="B=UxOndertekeningEenOndertekenaar/uxContactpersoonField"/>
                    <w:id w:val="146176772"/>
                    <w:placeholder>
                      <w:docPart w:val="FD8F8F487CEB4BBA95D0AC6B16188BAA"/>
                    </w:placeholder>
                    <w:dataBinding w:prefixMappings="xmlns:ns0='http://www.keyscript.nl/huisstijl/UxOndertekeningEenOndertekenaar' " w:xpath="/ns0:variabelen[1]/ns0:UxOndertekeningEenOndertekenaar[1]/ns0:uxContactpersoonField[1]" w:storeItemID="{9653BDAB-2A0F-4B3A-B6DB-A5965FEB42BD}"/>
                    <w:text/>
                  </w:sdtPr>
                  <w:sdtEndPr/>
                  <w:sdtContent>
                    <w:p w:rsidR="00A65997" w:rsidRPr="008A5C6C" w:rsidRDefault="00880D1C" w:rsidP="00880D1C">
                      <w:pPr>
                        <w:pStyle w:val="DHRandInfoInvultekst"/>
                      </w:pPr>
                      <w:r>
                        <w:t>Michiel van Esch</w:t>
                      </w:r>
                    </w:p>
                  </w:sdtContent>
                </w:sdt>
              </w:tc>
            </w:tr>
            <w:bookmarkEnd w:id="5"/>
            <w:tr w:rsidR="00A65997" w:rsidTr="008A5C6C">
              <w:tc>
                <w:tcPr>
                  <w:tcW w:w="2958" w:type="dxa"/>
                </w:tcPr>
                <w:p w:rsidR="00A65997" w:rsidRPr="00665DE2" w:rsidRDefault="00A65997" w:rsidP="00A65997">
                  <w:pPr>
                    <w:pStyle w:val="DHRandinfoKop"/>
                  </w:pPr>
                  <w:r w:rsidRPr="00665DE2">
                    <w:t>Dienst</w:t>
                  </w:r>
                </w:p>
                <w:sdt>
                  <w:sdtPr>
                    <w:tag w:val="B=UxBriefkopForm/uxDienstField"/>
                    <w:id w:val="-1236701884"/>
                    <w:placeholder>
                      <w:docPart w:val="82C89467E1054472827FE97BCAAC1D71"/>
                    </w:placeholder>
                    <w:dataBinding w:prefixMappings="xmlns:ns0='http://www.keyscript.nl/huisstijl/UxBriefkopForm' " w:xpath="/ns0:variabelen[1]/ns0:UxBriefkopForm[1]/ns0:uxDienstField[1]" w:storeItemID="{737AC8E0-37C2-4133-851F-8802AABC13C2}"/>
                    <w:text w:multiLine="1"/>
                  </w:sdtPr>
                  <w:sdtEndPr/>
                  <w:sdtContent>
                    <w:p w:rsidR="00A65997" w:rsidRPr="008A5C6C" w:rsidRDefault="00DA5127" w:rsidP="00A65997">
                      <w:pPr>
                        <w:pStyle w:val="DHRandInfoInvultekst"/>
                      </w:pPr>
                      <w:r>
                        <w:t>Dienst Publiekszaken</w:t>
                      </w:r>
                    </w:p>
                  </w:sdtContent>
                </w:sdt>
              </w:tc>
            </w:tr>
            <w:tr w:rsidR="00A65997" w:rsidTr="008A5C6C">
              <w:tc>
                <w:tcPr>
                  <w:tcW w:w="2958" w:type="dxa"/>
                </w:tcPr>
                <w:p w:rsidR="008A5C6C" w:rsidRPr="00665DE2" w:rsidRDefault="008A5C6C" w:rsidP="008A5C6C">
                  <w:pPr>
                    <w:pStyle w:val="DHRandinfoKop"/>
                  </w:pPr>
                  <w:r w:rsidRPr="00665DE2">
                    <w:t>Afdeling</w:t>
                  </w:r>
                </w:p>
                <w:sdt>
                  <w:sdtPr>
                    <w:tag w:val="B=UxBriefkopForm/uxAfdelingField"/>
                    <w:id w:val="718713457"/>
                    <w:placeholder>
                      <w:docPart w:val="1341CF3BBB6C424CBA01C1BB8DFB718D"/>
                    </w:placeholder>
                    <w:dataBinding w:prefixMappings="xmlns:ns0='http://www.keyscript.nl/huisstijl/UxBriefkopForm' " w:xpath="/ns0:variabelen[1]/ns0:UxBriefkopForm[1]/ns0:uxAfdelingField[1]" w:storeItemID="{737AC8E0-37C2-4133-851F-8802AABC13C2}"/>
                    <w:text w:multiLine="1"/>
                  </w:sdtPr>
                  <w:sdtEndPr/>
                  <w:sdtContent>
                    <w:p w:rsidR="00A65997" w:rsidRPr="008A5C6C" w:rsidRDefault="00581D97" w:rsidP="00594EA9">
                      <w:pPr>
                        <w:pStyle w:val="DHRandInfoInvultekst"/>
                      </w:pPr>
                      <w:r w:rsidRPr="00594EA9">
                        <w:t xml:space="preserve">Stadsdeel </w:t>
                      </w:r>
                      <w:r w:rsidR="00594EA9" w:rsidRPr="00594EA9">
                        <w:t>Escamp</w:t>
                      </w:r>
                    </w:p>
                  </w:sdtContent>
                </w:sdt>
              </w:tc>
            </w:tr>
            <w:tr w:rsidR="00A65997" w:rsidTr="008A5C6C">
              <w:tc>
                <w:tcPr>
                  <w:tcW w:w="2958" w:type="dxa"/>
                </w:tcPr>
                <w:p w:rsidR="008A5C6C" w:rsidRPr="00665DE2" w:rsidRDefault="008A5C6C" w:rsidP="008A5C6C">
                  <w:pPr>
                    <w:pStyle w:val="DHRandinfoKop"/>
                  </w:pPr>
                  <w:bookmarkStart w:id="6" w:name="bmDoorkiesnummer" w:colFirst="0" w:colLast="0"/>
                  <w:r w:rsidRPr="00665DE2">
                    <w:t>Doorkiesnummer</w:t>
                  </w:r>
                </w:p>
                <w:sdt>
                  <w:sdtPr>
                    <w:tag w:val="B=UxOndertekeningEenOndertekenaar/uxDoorkiesnummerField"/>
                    <w:id w:val="-282345867"/>
                    <w:placeholder>
                      <w:docPart w:val="0D9586EB3A344499B6CA09BD81867988"/>
                    </w:placeholder>
                    <w:dataBinding w:prefixMappings="xmlns:ns0='http://www.keyscript.nl/huisstijl/UxOndertekeningEenOndertekenaar' " w:xpath="/ns0:variabelen[1]/ns0:UxOndertekeningEenOndertekenaar[1]/ns0:uxDoorkiesnummerField[1]" w:storeItemID="{9653BDAB-2A0F-4B3A-B6DB-A5965FEB42BD}"/>
                    <w:text/>
                  </w:sdtPr>
                  <w:sdtEndPr/>
                  <w:sdtContent>
                    <w:p w:rsidR="00A65997" w:rsidRPr="008A5C6C" w:rsidRDefault="00DA5127" w:rsidP="008A5C6C">
                      <w:pPr>
                        <w:pStyle w:val="DHRandInfoInvultekst"/>
                      </w:pPr>
                      <w:r>
                        <w:t>14070</w:t>
                      </w:r>
                    </w:p>
                  </w:sdtContent>
                </w:sdt>
              </w:tc>
            </w:tr>
            <w:tr w:rsidR="00A65997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8A5C6C" w:rsidRPr="00DA5127" w:rsidRDefault="008A5C6C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7" w:name="bmFaxnummer"/>
                  <w:bookmarkEnd w:id="6"/>
                  <w:r w:rsidRPr="00DA5127">
                    <w:rPr>
                      <w:vanish/>
                      <w:color w:val="FFFFFF"/>
                    </w:rPr>
                    <w:t>Faxnummer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OndertekeningEenOndertekenaar/uxFaxnummerField"/>
                    <w:id w:val="-82296438"/>
                    <w:placeholder>
                      <w:docPart w:val="7278151AD3CC4D34823978EBAE768CC7"/>
                    </w:placeholder>
                    <w:showingPlcHdr/>
                    <w:dataBinding w:prefixMappings="xmlns:ns0='http://www.keyscript.nl/huisstijl/UxOndertekeningEenOndertekenaar' " w:xpath="/ns0:variabelen[1]/ns0:UxOndertekeningEenOndertekenaar[1]/ns0:uxFaxnummerField[1]" w:storeItemID="{9653BDAB-2A0F-4B3A-B6DB-A5965FEB42BD}"/>
                    <w:text/>
                  </w:sdtPr>
                  <w:sdtEndPr/>
                  <w:sdtContent>
                    <w:p w:rsidR="00A65997" w:rsidRPr="00DA5127" w:rsidRDefault="00861450" w:rsidP="00DA5127">
                      <w:pPr>
                        <w:pStyle w:val="DHRandInfoInvultekst"/>
                        <w:spacing w:line="20" w:lineRule="exact"/>
                        <w:suppressOverlap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tr w:rsidR="008A5C6C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8A5C6C" w:rsidRPr="00DA5127" w:rsidRDefault="008A5C6C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8" w:name="bmEmailadres"/>
                  <w:bookmarkEnd w:id="7"/>
                  <w:r w:rsidRPr="00DA5127">
                    <w:rPr>
                      <w:vanish/>
                      <w:color w:val="FFFFFF"/>
                    </w:rPr>
                    <w:t>E-mailadres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OndertekeningEenOndertekenaar/uxEmailadresField"/>
                    <w:id w:val="-1952778913"/>
                    <w:placeholder>
                      <w:docPart w:val="8702A5A7C66D4DC3A00191FAE8C03481"/>
                    </w:placeholder>
                    <w:showingPlcHdr/>
                    <w:dataBinding w:prefixMappings="xmlns:ns0='http://www.keyscript.nl/huisstijl/UxOndertekeningEenOndertekenaar' " w:xpath="/ns0:variabelen[1]/ns0:UxOndertekeningEenOndertekenaar[1]/ns0:uxEmailadresField[1]" w:storeItemID="{9653BDAB-2A0F-4B3A-B6DB-A5965FEB42BD}"/>
                    <w:text/>
                  </w:sdtPr>
                  <w:sdtEndPr/>
                  <w:sdtContent>
                    <w:p w:rsidR="008A5C6C" w:rsidRPr="00DA5127" w:rsidRDefault="00861450" w:rsidP="00DA5127">
                      <w:pPr>
                        <w:pStyle w:val="DHRandInfoInvultekst"/>
                        <w:spacing w:line="20" w:lineRule="exact"/>
                        <w:suppressOverlap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tr w:rsidR="008A5C6C" w:rsidRPr="00DA5127" w:rsidTr="00DA5127">
              <w:trPr>
                <w:trHeight w:val="340"/>
              </w:trPr>
              <w:tc>
                <w:tcPr>
                  <w:tcW w:w="2958" w:type="dxa"/>
                </w:tcPr>
                <w:p w:rsidR="008A5C6C" w:rsidRPr="00DA5127" w:rsidRDefault="008A5C6C" w:rsidP="00DA5127">
                  <w:pPr>
                    <w:pStyle w:val="DHRandinfoKop"/>
                  </w:pPr>
                  <w:bookmarkStart w:id="9" w:name="bmAantalBijlagen"/>
                  <w:bookmarkEnd w:id="8"/>
                  <w:r w:rsidRPr="00DA5127">
                    <w:t>Aantal bijlagen</w:t>
                  </w:r>
                </w:p>
                <w:p w:rsidR="008A5C6C" w:rsidRPr="00DA5127" w:rsidRDefault="00CF4DD8" w:rsidP="009D0386">
                  <w:pPr>
                    <w:pStyle w:val="DHRandInfoInvultekst"/>
                  </w:pPr>
                  <w:sdt>
                    <w:sdtPr>
                      <w:tag w:val="B=UxBriefkopForm/uxAantalBijlagenField"/>
                      <w:id w:val="-1216430827"/>
                      <w:placeholder>
                        <w:docPart w:val="7AE84C3DBEEE4B6B86A261BFA67E44D1"/>
                      </w:placeholder>
                      <w:showingPlcHdr/>
                      <w:dataBinding w:prefixMappings="xmlns:ns0='http://www.keyscript.nl/huisstijl/UxBriefkopForm' " w:xpath="/ns0:variabelen[1]/ns0:UxBriefkopForm[1]/ns0:uxAantalBijlagenField[1]" w:storeItemID="{737AC8E0-37C2-4133-851F-8802AABC13C2}"/>
                      <w:text/>
                    </w:sdtPr>
                    <w:sdtEndPr/>
                    <w:sdtContent>
                      <w:r w:rsidR="00277FBD" w:rsidRPr="004E1C7E">
                        <w:rPr>
                          <w:rStyle w:val="Tekstvantijdelijkeaanduiding"/>
                        </w:rPr>
                        <w:t xml:space="preserve"> </w:t>
                      </w:r>
                    </w:sdtContent>
                  </w:sdt>
                </w:p>
              </w:tc>
            </w:tr>
            <w:bookmarkEnd w:id="9"/>
            <w:tr w:rsidR="00C42815" w:rsidTr="00C42815">
              <w:trPr>
                <w:cantSplit/>
                <w:trHeight w:hRule="exact" w:val="20"/>
              </w:trPr>
              <w:tc>
                <w:tcPr>
                  <w:tcW w:w="2958" w:type="dxa"/>
                </w:tcPr>
                <w:p w:rsidR="00C42815" w:rsidRPr="00665DE2" w:rsidRDefault="00C42815" w:rsidP="008A5C6C">
                  <w:pPr>
                    <w:pStyle w:val="DHRandinfoKop"/>
                  </w:pPr>
                </w:p>
              </w:tc>
            </w:tr>
          </w:tbl>
          <w:p w:rsidR="006863E9" w:rsidRPr="006863E9" w:rsidRDefault="006863E9" w:rsidP="00A65997">
            <w:pPr>
              <w:pStyle w:val="DHRandInfoInvultekst"/>
              <w:suppressOverlap/>
              <w:rPr>
                <w:vanish/>
                <w:color w:val="FFFFFF" w:themeColor="background1"/>
              </w:rPr>
            </w:pPr>
          </w:p>
        </w:tc>
      </w:tr>
      <w:tr w:rsidR="000D46CE" w:rsidRPr="00665DE2" w:rsidTr="00456F44">
        <w:trPr>
          <w:trHeight w:val="907"/>
        </w:trPr>
        <w:tc>
          <w:tcPr>
            <w:tcW w:w="5387" w:type="dxa"/>
            <w:vAlign w:val="bottom"/>
          </w:tcPr>
          <w:p w:rsidR="000D46CE" w:rsidRPr="00665DE2" w:rsidRDefault="000D46CE" w:rsidP="00AF03BC">
            <w:pPr>
              <w:pStyle w:val="DHRandInfoInvultekst"/>
            </w:pPr>
          </w:p>
        </w:tc>
        <w:tc>
          <w:tcPr>
            <w:tcW w:w="1066" w:type="dxa"/>
            <w:vMerge/>
            <w:vAlign w:val="bottom"/>
          </w:tcPr>
          <w:p w:rsidR="000D46CE" w:rsidRPr="00665DE2" w:rsidRDefault="000D46CE" w:rsidP="00AF31CE">
            <w:pPr>
              <w:pStyle w:val="DHRandInfoInvultekst"/>
            </w:pPr>
          </w:p>
        </w:tc>
        <w:tc>
          <w:tcPr>
            <w:tcW w:w="2968" w:type="dxa"/>
            <w:vMerge/>
          </w:tcPr>
          <w:p w:rsidR="000D46CE" w:rsidRPr="00665DE2" w:rsidRDefault="000D46CE" w:rsidP="00B60D70">
            <w:pPr>
              <w:pStyle w:val="DHRandInfoInvultekst"/>
              <w:suppressOverlap/>
            </w:pPr>
          </w:p>
        </w:tc>
      </w:tr>
      <w:tr w:rsidR="000D46CE" w:rsidRPr="00665DE2" w:rsidTr="00456F44">
        <w:tc>
          <w:tcPr>
            <w:tcW w:w="5387" w:type="dxa"/>
            <w:tcBorders>
              <w:bottom w:val="nil"/>
            </w:tcBorders>
            <w:vAlign w:val="bottom"/>
          </w:tcPr>
          <w:p w:rsidR="000D46CE" w:rsidRPr="00665DE2" w:rsidRDefault="000D46CE" w:rsidP="000036C8">
            <w:pPr>
              <w:pStyle w:val="DHRandinfoKop"/>
            </w:pPr>
            <w:r w:rsidRPr="00665DE2">
              <w:t>Datum</w:t>
            </w:r>
          </w:p>
          <w:bookmarkStart w:id="10" w:name="bmDatum" w:displacedByCustomXml="next"/>
          <w:sdt>
            <w:sdtPr>
              <w:tag w:val="B=UxBriefkopForm/uxDatumField"/>
              <w:id w:val="-477236764"/>
              <w:lock w:val="sdtLocked"/>
              <w:placeholder>
                <w:docPart w:val="70B71AC6816A4D1D9E1BC13714D6D196"/>
              </w:placeholder>
              <w:dataBinding w:prefixMappings="xmlns:ns0='http://www.keyscript.nl/huisstijl/UxBriefkopForm' " w:xpath="/ns0:variabelen[1]/ns0:UxBriefkopForm[1]/ns0:uxDatumField[1]" w:storeItemID="{737AC8E0-37C2-4133-851F-8802AABC13C2}"/>
              <w:text/>
            </w:sdtPr>
            <w:sdtEndPr/>
            <w:sdtContent>
              <w:p w:rsidR="000D46CE" w:rsidRPr="00665DE2" w:rsidRDefault="00F37EE2" w:rsidP="000036C8">
                <w:pPr>
                  <w:pStyle w:val="DHRandInfoInvultekst"/>
                </w:pPr>
                <w:r>
                  <w:t>2</w:t>
                </w:r>
                <w:r w:rsidR="008A68F1">
                  <w:t>6</w:t>
                </w:r>
                <w:r w:rsidR="00277FBD">
                  <w:t xml:space="preserve"> </w:t>
                </w:r>
                <w:r w:rsidR="008A68F1">
                  <w:t>maart</w:t>
                </w:r>
                <w:r w:rsidR="00880D1C">
                  <w:t xml:space="preserve"> 2018</w:t>
                </w:r>
              </w:p>
            </w:sdtContent>
          </w:sdt>
          <w:bookmarkEnd w:id="10"/>
          <w:p w:rsidR="000D46CE" w:rsidRPr="00665DE2" w:rsidRDefault="000D46CE" w:rsidP="000036C8">
            <w:pPr>
              <w:pStyle w:val="DHRandInfoInvultekst"/>
            </w:pPr>
          </w:p>
          <w:p w:rsidR="000D46CE" w:rsidRPr="00665DE2" w:rsidRDefault="000D46CE" w:rsidP="000036C8">
            <w:pPr>
              <w:pStyle w:val="DHRandinfoKop"/>
            </w:pPr>
            <w:r w:rsidRPr="00665DE2">
              <w:t>Onderwerp</w:t>
            </w:r>
          </w:p>
          <w:bookmarkStart w:id="11" w:name="bmOnderwerp" w:displacedByCustomXml="next"/>
          <w:sdt>
            <w:sdtPr>
              <w:rPr>
                <w:i/>
                <w:sz w:val="18"/>
                <w:szCs w:val="18"/>
              </w:rPr>
              <w:tag w:val="B=UxBriefkopForm/uxOnderwerpField"/>
              <w:id w:val="553816738"/>
              <w:lock w:val="sdtLocked"/>
              <w:placeholder>
                <w:docPart w:val="A1F6E3EC91F8498BA3AA1F3D840205AD"/>
              </w:placeholder>
              <w:dataBinding w:prefixMappings="xmlns:ns0='http://www.keyscript.nl/huisstijl/UxBriefkopForm' " w:xpath="/ns0:variabelen[1]/ns0:UxBriefkopForm[1]/ns0:uxOnderwerpField[1]" w:storeItemID="{737AC8E0-37C2-4133-851F-8802AABC13C2}"/>
              <w:text/>
            </w:sdtPr>
            <w:sdtEndPr/>
            <w:sdtContent>
              <w:p w:rsidR="000D46CE" w:rsidRPr="00665DE2" w:rsidRDefault="008A68F1" w:rsidP="008A68F1">
                <w:pPr>
                  <w:pStyle w:val="DHRandInfoInvultekst"/>
                </w:pPr>
                <w:r>
                  <w:rPr>
                    <w:i/>
                    <w:sz w:val="18"/>
                    <w:szCs w:val="18"/>
                  </w:rPr>
                  <w:t>Aanbieden afvalbakjes</w:t>
                </w:r>
                <w:r w:rsidR="00277FBD">
                  <w:rPr>
                    <w:i/>
                    <w:sz w:val="18"/>
                    <w:szCs w:val="18"/>
                  </w:rPr>
                  <w:t xml:space="preserve"> (P</w:t>
                </w:r>
                <w:r w:rsidR="00D40231" w:rsidRPr="00D40231">
                  <w:rPr>
                    <w:i/>
                    <w:sz w:val="18"/>
                    <w:szCs w:val="18"/>
                  </w:rPr>
                  <w:t xml:space="preserve">roef </w:t>
                </w:r>
                <w:r w:rsidR="00356D84" w:rsidRPr="00D40231">
                  <w:rPr>
                    <w:i/>
                    <w:sz w:val="18"/>
                    <w:szCs w:val="18"/>
                  </w:rPr>
                  <w:t>‘Afval scheiden in hoogbouw’</w:t>
                </w:r>
                <w:r w:rsidR="00277FBD">
                  <w:rPr>
                    <w:i/>
                    <w:sz w:val="18"/>
                    <w:szCs w:val="18"/>
                  </w:rPr>
                  <w:t>)</w:t>
                </w:r>
              </w:p>
            </w:sdtContent>
          </w:sdt>
          <w:bookmarkEnd w:id="11" w:displacedByCustomXml="prev"/>
        </w:tc>
        <w:tc>
          <w:tcPr>
            <w:tcW w:w="1066" w:type="dxa"/>
            <w:vMerge/>
            <w:tcBorders>
              <w:bottom w:val="nil"/>
            </w:tcBorders>
            <w:vAlign w:val="bottom"/>
          </w:tcPr>
          <w:p w:rsidR="000D46CE" w:rsidRPr="00665DE2" w:rsidRDefault="000D46CE" w:rsidP="00AF31CE">
            <w:pPr>
              <w:pStyle w:val="DHRandInfoInvultekst"/>
            </w:pPr>
          </w:p>
        </w:tc>
        <w:tc>
          <w:tcPr>
            <w:tcW w:w="2968" w:type="dxa"/>
            <w:vMerge/>
            <w:tcBorders>
              <w:bottom w:val="nil"/>
            </w:tcBorders>
          </w:tcPr>
          <w:p w:rsidR="000D46CE" w:rsidRPr="00665DE2" w:rsidRDefault="000D46CE" w:rsidP="00B60D70">
            <w:pPr>
              <w:pStyle w:val="DHRandInfoInvultekst"/>
              <w:suppressOverlap/>
            </w:pPr>
          </w:p>
        </w:tc>
      </w:tr>
      <w:tr w:rsidR="00044CD8" w:rsidRPr="00665DE2" w:rsidTr="00456F44">
        <w:trPr>
          <w:trHeight w:hRule="exact" w:val="306"/>
        </w:trPr>
        <w:tc>
          <w:tcPr>
            <w:tcW w:w="6453" w:type="dxa"/>
            <w:gridSpan w:val="2"/>
          </w:tcPr>
          <w:p w:rsidR="00044CD8" w:rsidRPr="00665DE2" w:rsidRDefault="00044CD8" w:rsidP="00665DE2"/>
        </w:tc>
        <w:tc>
          <w:tcPr>
            <w:tcW w:w="2968" w:type="dxa"/>
          </w:tcPr>
          <w:p w:rsidR="00044CD8" w:rsidRPr="00665DE2" w:rsidRDefault="00044CD8" w:rsidP="00B60D70">
            <w:pPr>
              <w:pStyle w:val="DHRandInfoInvultekst"/>
              <w:suppressOverlap/>
            </w:pPr>
          </w:p>
        </w:tc>
      </w:tr>
    </w:tbl>
    <w:p w:rsidR="00067DC9" w:rsidRDefault="00356D84" w:rsidP="00067DC9">
      <w:bookmarkStart w:id="12" w:name="bmStart"/>
      <w:bookmarkStart w:id="13" w:name="bmAanhefEnAfsluiting"/>
      <w:bookmarkEnd w:id="12"/>
      <w:r>
        <w:t>Beste bewoners,</w:t>
      </w:r>
      <w:r w:rsidR="00067DC9">
        <w:t xml:space="preserve"> </w:t>
      </w:r>
    </w:p>
    <w:p w:rsidR="00E934E2" w:rsidRPr="009C0D7A" w:rsidRDefault="00E934E2" w:rsidP="00E934E2"/>
    <w:p w:rsidR="001C651C" w:rsidRDefault="00EB7052" w:rsidP="001C651C">
      <w:bookmarkStart w:id="14" w:name="bmAfsluiting"/>
      <w:r>
        <w:t xml:space="preserve">Begin februari is </w:t>
      </w:r>
      <w:r w:rsidR="00172E01">
        <w:t xml:space="preserve">in </w:t>
      </w:r>
      <w:r w:rsidR="005D3F5C">
        <w:t xml:space="preserve">uw flat </w:t>
      </w:r>
      <w:r>
        <w:t>de proef ‘Afval scheiden in hoogbouw’</w:t>
      </w:r>
      <w:r w:rsidR="00F630B9">
        <w:t xml:space="preserve"> gestart</w:t>
      </w:r>
      <w:r>
        <w:t xml:space="preserve">. </w:t>
      </w:r>
      <w:r w:rsidR="001C651C">
        <w:t xml:space="preserve">We vinden het fijn dat u meedoet met de proef. Daarom bieden we u gratis twee handige afvalbakjes aan. </w:t>
      </w:r>
    </w:p>
    <w:p w:rsidR="001C651C" w:rsidRDefault="001C651C" w:rsidP="001C651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94"/>
        <w:gridCol w:w="3524"/>
      </w:tblGrid>
      <w:tr w:rsidR="00072567" w:rsidTr="00072567">
        <w:tc>
          <w:tcPr>
            <w:tcW w:w="3894" w:type="dxa"/>
          </w:tcPr>
          <w:p w:rsidR="00072567" w:rsidRDefault="00072567" w:rsidP="00546C14">
            <w:r>
              <w:rPr>
                <w:noProof/>
              </w:rPr>
              <w:drawing>
                <wp:inline distT="0" distB="0" distL="0" distR="0" wp14:anchorId="58BC1A85" wp14:editId="4352471E">
                  <wp:extent cx="1146175" cy="1146175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146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4" w:type="dxa"/>
          </w:tcPr>
          <w:p w:rsidR="00FA0405" w:rsidRDefault="00FA0405" w:rsidP="00072567"/>
          <w:p w:rsidR="00072567" w:rsidRDefault="00072567" w:rsidP="00072567">
            <w:r>
              <w:t xml:space="preserve">Een </w:t>
            </w:r>
            <w:r w:rsidRPr="00072567">
              <w:t xml:space="preserve">5 liter bakje </w:t>
            </w:r>
            <w:r>
              <w:t>g</w:t>
            </w:r>
            <w:r w:rsidRPr="00072567">
              <w:t>emaakt van gerecycled plastic, met luchtfiltertje</w:t>
            </w:r>
            <w:r w:rsidR="00FA0405">
              <w:t xml:space="preserve"> voor de groente- fruit en etensresten</w:t>
            </w:r>
            <w:r w:rsidRPr="00072567">
              <w:t xml:space="preserve">. </w:t>
            </w:r>
          </w:p>
          <w:p w:rsidR="00072567" w:rsidRDefault="00072567" w:rsidP="00072567"/>
          <w:p w:rsidR="00072567" w:rsidRDefault="00072567" w:rsidP="00546C14"/>
        </w:tc>
      </w:tr>
      <w:tr w:rsidR="00072567" w:rsidTr="00FA0405">
        <w:trPr>
          <w:trHeight w:val="1729"/>
        </w:trPr>
        <w:tc>
          <w:tcPr>
            <w:tcW w:w="3894" w:type="dxa"/>
          </w:tcPr>
          <w:p w:rsidR="00072567" w:rsidRDefault="00072567" w:rsidP="00546C14">
            <w:r>
              <w:rPr>
                <w:noProof/>
              </w:rPr>
              <w:drawing>
                <wp:inline distT="0" distB="0" distL="0" distR="0" wp14:anchorId="467F2BD4" wp14:editId="17C14D5E">
                  <wp:extent cx="810895" cy="1158240"/>
                  <wp:effectExtent l="0" t="0" r="8255" b="3810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66254">
              <w:rPr>
                <w:noProof/>
              </w:rPr>
              <w:drawing>
                <wp:inline distT="0" distB="0" distL="0" distR="0" wp14:anchorId="6DC1D175" wp14:editId="3F8D6C31">
                  <wp:extent cx="564240" cy="573174"/>
                  <wp:effectExtent l="0" t="0" r="7620" b="0"/>
                  <wp:docPr id="3" name="Afbeelding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40" cy="5731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4" w:type="dxa"/>
          </w:tcPr>
          <w:p w:rsidR="00072567" w:rsidRDefault="00666254" w:rsidP="00546C14">
            <w:r>
              <w:t xml:space="preserve">Een 16 liter bakje van Brabantia met </w:t>
            </w:r>
            <w:r w:rsidR="00FA0405">
              <w:t>wandbevestiging. U kunt deze bijvoorbeeld gebruiken voor uw restafval en dan uw huidige afvalbak gebruiken voor de plastic verpakkingen, metaal en drinkpakken.</w:t>
            </w:r>
          </w:p>
        </w:tc>
      </w:tr>
    </w:tbl>
    <w:p w:rsidR="00546C14" w:rsidRDefault="00546C14" w:rsidP="001C651C"/>
    <w:p w:rsidR="005D3F5C" w:rsidRDefault="00546C14" w:rsidP="005D3F5C">
      <w:r w:rsidRPr="00546C14">
        <w:t>De milieucoaches van de Haagse Milieu Services (HMS) zullen de afval</w:t>
      </w:r>
      <w:r>
        <w:t>b</w:t>
      </w:r>
      <w:r w:rsidRPr="00546C14">
        <w:t xml:space="preserve">akjes uitdelen in uw flat. Dit doen zij in de week van </w:t>
      </w:r>
      <w:r>
        <w:t>16</w:t>
      </w:r>
      <w:r w:rsidRPr="00546C14">
        <w:t xml:space="preserve"> t/m </w:t>
      </w:r>
      <w:r>
        <w:t>20 april</w:t>
      </w:r>
      <w:r w:rsidRPr="00546C14">
        <w:t>. De milieucoaches zijn herkenbaar aan de bedrijfskleding van de HMS.</w:t>
      </w:r>
      <w:r w:rsidR="001C651C">
        <w:t xml:space="preserve"> </w:t>
      </w:r>
      <w:r w:rsidR="008A68F1">
        <w:t>Gebruikt u liever uw eigen bestaande afvalbakken? Dan kunt u aangeven dat u geen afvalbak wilt ontvangen.</w:t>
      </w:r>
      <w:r w:rsidR="00FA0405">
        <w:t xml:space="preserve"> </w:t>
      </w:r>
      <w:r w:rsidR="00F9558A">
        <w:t xml:space="preserve">Heeft u vragen </w:t>
      </w:r>
      <w:r>
        <w:t>hierover</w:t>
      </w:r>
      <w:r w:rsidR="00F9558A">
        <w:t xml:space="preserve"> neem dan contact op via </w:t>
      </w:r>
      <w:hyperlink r:id="rId13" w:history="1">
        <w:r w:rsidR="00F9558A" w:rsidRPr="002B37E8">
          <w:rPr>
            <w:rStyle w:val="Hyperlink"/>
          </w:rPr>
          <w:t>pilothoogbouw@denhaag.nl</w:t>
        </w:r>
      </w:hyperlink>
      <w:r w:rsidR="00F9558A">
        <w:t xml:space="preserve"> of bel 14070.</w:t>
      </w:r>
    </w:p>
    <w:p w:rsidR="004F45AF" w:rsidRDefault="004F45AF" w:rsidP="001826B5"/>
    <w:sdt>
      <w:sdtPr>
        <w:tag w:val="B=UxBriefkopForm/uxAfsluitingField"/>
        <w:id w:val="581265208"/>
        <w:placeholder>
          <w:docPart w:val="C209F9D19C1C437192A66E3547045581"/>
        </w:placeholder>
        <w:dataBinding w:prefixMappings="xmlns:ns0='http://www.keyscript.nl/huisstijl/UxBriefkopForm' " w:xpath="/ns0:variabelen[1]/ns0:UxBriefkopForm[1]/ns0:uxAfsluitingField[1]" w:storeItemID="{737AC8E0-37C2-4133-851F-8802AABC13C2}"/>
        <w:text/>
      </w:sdtPr>
      <w:sdtEndPr/>
      <w:sdtContent>
        <w:p w:rsidR="00DA5127" w:rsidRPr="00FA0405" w:rsidRDefault="00DA5127" w:rsidP="00FA0405">
          <w:r>
            <w:t>Met vriendelijke groet,</w:t>
          </w:r>
        </w:p>
      </w:sdtContent>
    </w:sdt>
    <w:bookmarkEnd w:id="14" w:displacedByCustomXml="prev"/>
    <w:bookmarkEnd w:id="13" w:displacedByCustomXml="prev"/>
    <w:bookmarkStart w:id="15" w:name="bmWhiteSpace" w:displacedByCustomXml="prev"/>
    <w:p w:rsidR="00DA5127" w:rsidRDefault="00DA5127" w:rsidP="00EE20D5">
      <w:pPr>
        <w:keepNext/>
        <w:rPr>
          <w:rFonts w:ascii="Georgia" w:hAnsi="Georgia"/>
        </w:rPr>
      </w:pPr>
    </w:p>
    <w:p w:rsidR="00C9301E" w:rsidRDefault="00C9301E" w:rsidP="00EE20D5">
      <w:pPr>
        <w:keepNext/>
        <w:rPr>
          <w:rFonts w:ascii="Georgia" w:hAnsi="Georgia"/>
        </w:rPr>
      </w:pPr>
    </w:p>
    <w:p w:rsidR="00C9301E" w:rsidRPr="00493ACF" w:rsidRDefault="00C9301E" w:rsidP="00EE20D5">
      <w:pPr>
        <w:keepNext/>
        <w:rPr>
          <w:rFonts w:ascii="Georgia" w:hAnsi="Georgia"/>
        </w:rPr>
      </w:pPr>
    </w:p>
    <w:bookmarkEnd w:id="15" w:displacedByCustomXml="next"/>
    <w:sdt>
      <w:sdtPr>
        <w:rPr>
          <w:rFonts w:ascii="Georgia" w:hAnsi="Georgia"/>
        </w:rPr>
        <w:tag w:val="B=UxOndertekeningEenOndertekenaar/uxOndertekenaarField"/>
        <w:id w:val="405190331"/>
        <w:lock w:val="sdtLocked"/>
        <w:placeholder>
          <w:docPart w:val="3ED1EEF094924120A468370C33CFE22F"/>
        </w:placeholder>
        <w:dataBinding w:prefixMappings="xmlns:ns0='http://www.keyscript.nl/huisstijl/UxOndertekeningEenOndertekenaar' " w:xpath="/ns0:variabelen[1]/ns0:UxOndertekeningEenOndertekenaar[1]/ns0:uxOndertekenaarField[1]" w:storeItemID="{9653BDAB-2A0F-4B3A-B6DB-A5965FEB42BD}"/>
        <w:text w:multiLine="1"/>
      </w:sdtPr>
      <w:sdtEndPr/>
      <w:sdtContent>
        <w:p w:rsidR="00DA5127" w:rsidRDefault="003147CA" w:rsidP="00EE20D5">
          <w:pPr>
            <w:keepNext/>
            <w:rPr>
              <w:rFonts w:ascii="Georgia" w:hAnsi="Georgia"/>
            </w:rPr>
          </w:pPr>
          <w:r w:rsidRPr="003147CA">
            <w:rPr>
              <w:rFonts w:ascii="Georgia" w:hAnsi="Georgia"/>
            </w:rPr>
            <w:t>Drs. R. Baron</w:t>
          </w:r>
        </w:p>
      </w:sdtContent>
    </w:sdt>
    <w:sdt>
      <w:sdtPr>
        <w:rPr>
          <w:rFonts w:ascii="Georgia" w:hAnsi="Georgia"/>
        </w:rPr>
        <w:tag w:val="B=UxOndertekeningEenOndertekenaar/uxFunctieField"/>
        <w:id w:val="-1685579795"/>
        <w:lock w:val="sdtLocked"/>
        <w:placeholder>
          <w:docPart w:val="464EC873C7BA4F6B9992F60978CBE745"/>
        </w:placeholder>
        <w:dataBinding w:prefixMappings="xmlns:ns0='http://www.keyscript.nl/huisstijl/UxOndertekeningEenOndertekenaar' " w:xpath="/ns0:variabelen[1]/ns0:UxOndertekeningEenOndertekenaar[1]/ns0:uxFunctieField[1]" w:storeItemID="{9653BDAB-2A0F-4B3A-B6DB-A5965FEB42BD}"/>
        <w:text w:multiLine="1"/>
      </w:sdtPr>
      <w:sdtEndPr/>
      <w:sdtContent>
        <w:p w:rsidR="00ED0577" w:rsidRDefault="0060640C" w:rsidP="00E934E2">
          <w:pPr>
            <w:keepNext/>
            <w:rPr>
              <w:rFonts w:ascii="Georgia" w:hAnsi="Georgia"/>
            </w:rPr>
          </w:pPr>
          <w:r w:rsidRPr="009B5193">
            <w:rPr>
              <w:rFonts w:ascii="Georgia" w:hAnsi="Georgia"/>
            </w:rPr>
            <w:t>Stadsdeeldirecteur Escamp</w:t>
          </w:r>
        </w:p>
      </w:sdtContent>
    </w:sdt>
    <w:sectPr w:rsidR="00ED0577" w:rsidSect="00FC60CB">
      <w:headerReference w:type="default" r:id="rId14"/>
      <w:headerReference w:type="first" r:id="rId15"/>
      <w:footerReference w:type="first" r:id="rId16"/>
      <w:pgSz w:w="11906" w:h="16838"/>
      <w:pgMar w:top="567" w:right="1474" w:bottom="1814" w:left="1814" w:header="992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6D" w:rsidRDefault="00B2736D" w:rsidP="004C03F0">
      <w:pPr>
        <w:spacing w:line="240" w:lineRule="auto"/>
      </w:pPr>
      <w:r>
        <w:separator/>
      </w:r>
    </w:p>
  </w:endnote>
  <w:endnote w:type="continuationSeparator" w:id="0">
    <w:p w:rsidR="00B2736D" w:rsidRDefault="00B2736D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8BE" w:rsidRDefault="008A28BE" w:rsidP="00F26249">
    <w:pPr>
      <w:spacing w:line="620" w:lineRule="exact"/>
    </w:pPr>
  </w:p>
  <w:tbl>
    <w:tblPr>
      <w:tblStyle w:val="Tabelraster"/>
      <w:tblW w:w="65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1596"/>
      <w:gridCol w:w="2489"/>
    </w:tblGrid>
    <w:tr w:rsidR="007848DB" w:rsidRPr="00F82B1C" w:rsidTr="00941E14">
      <w:tc>
        <w:tcPr>
          <w:tcW w:w="2436" w:type="dxa"/>
        </w:tcPr>
        <w:p w:rsidR="007848DB" w:rsidRPr="00F82B1C" w:rsidRDefault="007848DB" w:rsidP="007848DB">
          <w:pPr>
            <w:pStyle w:val="DHRandinfoKop"/>
            <w:rPr>
              <w:noProof/>
            </w:rPr>
          </w:pPr>
          <w:r w:rsidRPr="00F82B1C">
            <w:rPr>
              <w:noProof/>
            </w:rPr>
            <w:t>Gemeente Den Haag</w:t>
          </w:r>
        </w:p>
      </w:tc>
      <w:sdt>
        <w:sdtPr>
          <w:rPr>
            <w:noProof/>
          </w:rPr>
          <w:id w:val="1105620774"/>
          <w:placeholder>
            <w:docPart w:val="464EC873C7BA4F6B9992F60978CBE745"/>
          </w:placeholder>
          <w:dataBinding w:prefixMappings="xmlns:ns0='http://www.keyscript.nl/huisstijl/UxBriefkopForm' " w:xpath="/ns0:variabelen[1]/ns0:UxBriefkopForm[1]/ns0:uxPostbusField[1]" w:storeItemID="{737AC8E0-37C2-4133-851F-8802AABC13C2}"/>
          <w:text/>
        </w:sdtPr>
        <w:sdtEndPr/>
        <w:sdtContent>
          <w:tc>
            <w:tcPr>
              <w:tcW w:w="1596" w:type="dxa"/>
            </w:tcPr>
            <w:p w:rsidR="007848DB" w:rsidRPr="00F82B1C" w:rsidRDefault="00DA5127" w:rsidP="003126CC">
              <w:pPr>
                <w:pStyle w:val="DHRandInfoInvultekst"/>
                <w:tabs>
                  <w:tab w:val="left" w:pos="1431"/>
                </w:tabs>
                <w:rPr>
                  <w:noProof/>
                </w:rPr>
              </w:pPr>
              <w:r>
                <w:rPr>
                  <w:noProof/>
                </w:rPr>
                <w:t>Postbus 12620</w:t>
              </w:r>
            </w:p>
          </w:tc>
        </w:sdtContent>
      </w:sdt>
      <w:sdt>
        <w:sdtPr>
          <w:rPr>
            <w:noProof/>
          </w:rPr>
          <w:id w:val="1578087507"/>
          <w:dataBinding w:prefixMappings="xmlns:ns0='http://www.keyscript.nl/huisstijl/UxBriefkopForm' " w:xpath="/ns0:variabelen[1]/ns0:UxBriefkopForm[1]/ns0:uxTelefoonField[1]" w:storeItemID="{737AC8E0-37C2-4133-851F-8802AABC13C2}"/>
          <w:text/>
        </w:sdtPr>
        <w:sdtEndPr/>
        <w:sdtContent>
          <w:tc>
            <w:tcPr>
              <w:tcW w:w="2489" w:type="dxa"/>
            </w:tcPr>
            <w:p w:rsidR="007848DB" w:rsidRPr="00F82B1C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Telefoon : 14070</w:t>
              </w:r>
            </w:p>
          </w:tc>
        </w:sdtContent>
      </w:sdt>
    </w:tr>
    <w:tr w:rsidR="007848DB" w:rsidRPr="00F82B1C" w:rsidTr="00941E14">
      <w:tc>
        <w:tcPr>
          <w:tcW w:w="2436" w:type="dxa"/>
        </w:tcPr>
        <w:sdt>
          <w:sdtPr>
            <w:rPr>
              <w:noProof/>
            </w:rPr>
            <w:id w:val="1059670726"/>
            <w:dataBinding w:prefixMappings="xmlns:ns0='http://www.keyscript.nl/huisstijl/UxBriefkopForm' " w:xpath="/ns0:variabelen[1]/ns0:UxBriefkopForm[1]/ns0:uxBezoekadresStraatField[1]" w:storeItemID="{737AC8E0-37C2-4133-851F-8802AABC13C2}"/>
            <w:text/>
          </w:sdtPr>
          <w:sdtEndPr/>
          <w:sdtContent>
            <w:p w:rsidR="007848DB" w:rsidRPr="00F82B1C" w:rsidRDefault="00594EA9" w:rsidP="00594EA9">
              <w:pPr>
                <w:pStyle w:val="DHRandInfoInvultekst"/>
                <w:rPr>
                  <w:noProof/>
                </w:rPr>
              </w:pPr>
              <w:r w:rsidRPr="00594EA9">
                <w:rPr>
                  <w:noProof/>
                </w:rPr>
                <w:t>Leyweg 813</w:t>
              </w:r>
            </w:p>
          </w:sdtContent>
        </w:sdt>
      </w:tc>
      <w:sdt>
        <w:sdtPr>
          <w:rPr>
            <w:noProof/>
          </w:rPr>
          <w:id w:val="-510447408"/>
          <w:dataBinding w:prefixMappings="xmlns:ns0='http://www.keyscript.nl/huisstijl/UxBriefkopForm' " w:xpath="/ns0:variabelen[1]/ns0:UxBriefkopForm[1]/ns0:uxPostcodePlaatsPostbusField[1]" w:storeItemID="{737AC8E0-37C2-4133-851F-8802AABC13C2}"/>
          <w:text/>
        </w:sdtPr>
        <w:sdtEndPr/>
        <w:sdtContent>
          <w:tc>
            <w:tcPr>
              <w:tcW w:w="1596" w:type="dxa"/>
            </w:tcPr>
            <w:p w:rsidR="007848DB" w:rsidRPr="00F82B1C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2500 DL Den Haag</w:t>
              </w:r>
            </w:p>
          </w:tc>
        </w:sdtContent>
      </w:sdt>
      <w:sdt>
        <w:sdtPr>
          <w:rPr>
            <w:noProof/>
          </w:rPr>
          <w:id w:val="-404303680"/>
          <w:dataBinding w:prefixMappings="xmlns:ns0='http://www.keyscript.nl/huisstijl/UxBriefkopForm' " w:xpath="/ns0:variabelen[1]/ns0:UxBriefkopForm[1]/ns0:uxWebsiteField[1]" w:storeItemID="{737AC8E0-37C2-4133-851F-8802AABC13C2}"/>
          <w:text/>
        </w:sdtPr>
        <w:sdtEndPr/>
        <w:sdtContent>
          <w:tc>
            <w:tcPr>
              <w:tcW w:w="2489" w:type="dxa"/>
            </w:tcPr>
            <w:p w:rsidR="007848DB" w:rsidRPr="00F82B1C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publiekszaken@denhaag.nl</w:t>
              </w:r>
            </w:p>
          </w:tc>
        </w:sdtContent>
      </w:sdt>
    </w:tr>
    <w:tr w:rsidR="007848DB" w:rsidTr="00941E14">
      <w:sdt>
        <w:sdtPr>
          <w:rPr>
            <w:noProof/>
          </w:rPr>
          <w:id w:val="-1088462843"/>
          <w:dataBinding w:prefixMappings="xmlns:ns0='http://www.keyscript.nl/huisstijl/UxBriefkopForm' " w:xpath="/ns0:variabelen[1]/ns0:UxBriefkopForm[1]/ns0:uxBezoekadresPlaatsField[1]" w:storeItemID="{737AC8E0-37C2-4133-851F-8802AABC13C2}"/>
          <w:text/>
        </w:sdtPr>
        <w:sdtEndPr/>
        <w:sdtContent>
          <w:tc>
            <w:tcPr>
              <w:tcW w:w="2436" w:type="dxa"/>
            </w:tcPr>
            <w:p w:rsidR="007848DB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Den Haag</w:t>
              </w:r>
            </w:p>
          </w:tc>
        </w:sdtContent>
      </w:sdt>
      <w:tc>
        <w:tcPr>
          <w:tcW w:w="1596" w:type="dxa"/>
        </w:tcPr>
        <w:p w:rsidR="007848DB" w:rsidRDefault="007848DB" w:rsidP="007848DB">
          <w:pPr>
            <w:pStyle w:val="DHRandInfoInvultekst"/>
            <w:rPr>
              <w:noProof/>
            </w:rPr>
          </w:pPr>
        </w:p>
      </w:tc>
      <w:tc>
        <w:tcPr>
          <w:tcW w:w="2489" w:type="dxa"/>
        </w:tcPr>
        <w:p w:rsidR="007848DB" w:rsidRDefault="007848DB" w:rsidP="007848DB">
          <w:pPr>
            <w:pStyle w:val="DHRandInfoInvultekst"/>
            <w:rPr>
              <w:noProof/>
            </w:rPr>
          </w:pPr>
        </w:p>
      </w:tc>
    </w:tr>
  </w:tbl>
  <w:p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6D" w:rsidRDefault="00B2736D" w:rsidP="004C03F0">
      <w:pPr>
        <w:spacing w:line="240" w:lineRule="auto"/>
      </w:pPr>
    </w:p>
  </w:footnote>
  <w:footnote w:type="continuationSeparator" w:id="0">
    <w:p w:rsidR="00B2736D" w:rsidRDefault="00B2736D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3BC" w:rsidRDefault="00AF03BC" w:rsidP="00AF03BC">
    <w:pPr>
      <w:pStyle w:val="DHRandinfoKop"/>
      <w:spacing w:before="40"/>
    </w:pPr>
    <w:r>
      <w:t>Gemeente Den Haag</w:t>
    </w:r>
  </w:p>
  <w:p w:rsidR="00AF03BC" w:rsidRDefault="00AF03BC" w:rsidP="00AF03BC">
    <w:pPr>
      <w:pStyle w:val="DHRandinfoKop"/>
    </w:pPr>
  </w:p>
  <w:p w:rsidR="00AF03BC" w:rsidRDefault="00AF03BC" w:rsidP="00AF03BC">
    <w:pPr>
      <w:pStyle w:val="DHRandinfoKop"/>
    </w:pPr>
    <w:r>
      <w:t xml:space="preserve">Ons </w:t>
    </w:r>
    <w:r w:rsidRPr="00AF03BC">
      <w:t>kenmerk</w:t>
    </w:r>
  </w:p>
  <w:p w:rsidR="00F20770" w:rsidRDefault="00CF4DD8" w:rsidP="00AF03BC">
    <w:pPr>
      <w:pStyle w:val="DHRandInfoInvultekst"/>
    </w:pPr>
    <w:sdt>
      <w:sdtPr>
        <w:id w:val="-337008901"/>
        <w:placeholder>
          <w:docPart w:val="49D316AAE2F74263BDBFA3B062D4E246"/>
        </w:placeholder>
        <w:dataBinding w:prefixMappings="xmlns:ns0='http://www.keyscript.nl/huisstijl/UxBriefkopForm' " w:xpath="/ns0:variabelen[1]/ns0:UxBriefkopForm[1]/ns0:uxOnsKenmerkAfkortingField[1]" w:storeItemID="{737AC8E0-37C2-4133-851F-8802AABC13C2}"/>
        <w:text/>
      </w:sdtPr>
      <w:sdtEndPr/>
      <w:sdtContent>
        <w:r w:rsidR="00DA5127">
          <w:t>DPZ/</w:t>
        </w:r>
      </w:sdtContent>
    </w:sdt>
    <w:sdt>
      <w:sdtPr>
        <w:id w:val="1518500730"/>
        <w:placeholder>
          <w:docPart w:val="D4921B33D5CF43749BA76381EB62C1D8"/>
        </w:placeholder>
        <w:dataBinding w:prefixMappings="xmlns:ns0='http://www.keyscript.nl/huisstijl/UxBriefkopForm' " w:xpath="/ns0:variabelen[1]/ns0:UxBriefkopForm[1]/ns0:uxOnsKenmerkField[1]" w:storeItemID="{737AC8E0-37C2-4133-851F-8802AABC13C2}"/>
        <w:text/>
      </w:sdtPr>
      <w:sdtEndPr/>
      <w:sdtContent>
        <w:r w:rsidR="00313DBD">
          <w:t>2018.</w:t>
        </w:r>
      </w:sdtContent>
    </w:sdt>
  </w:p>
  <w:p w:rsidR="00AF03BC" w:rsidRDefault="00AF03BC" w:rsidP="00AF03BC">
    <w:pPr>
      <w:pStyle w:val="DHRandInfoInvultekst"/>
      <w:spacing w:after="1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44" w:rsidRDefault="00456F44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F20ACAC" wp14:editId="638D0A44">
              <wp:simplePos x="0" y="0"/>
              <wp:positionH relativeFrom="column">
                <wp:posOffset>-1096645</wp:posOffset>
              </wp:positionH>
              <wp:positionV relativeFrom="paragraph">
                <wp:posOffset>1771650</wp:posOffset>
              </wp:positionV>
              <wp:extent cx="1616075" cy="226695"/>
              <wp:effectExtent l="0" t="0" r="0" b="0"/>
              <wp:wrapNone/>
              <wp:docPr id="1" name="Dienstcod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616075" cy="2266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56F44" w:rsidRDefault="00CF4DD8" w:rsidP="00456F44">
                          <w:pPr>
                            <w:pStyle w:val="DHDienstcode"/>
                          </w:pPr>
                          <w:sdt>
                            <w:sdtPr>
                              <w:id w:val="-47762908"/>
                              <w:dataBinding w:prefixMappings="xmlns:ns0='http://www.keyscript.nl/huisstijl/UxBriefkopForm' " w:xpath="/ns0:variabelen[1]/ns0:UxBriefkopForm[1]/ns0:uxDienstcodeField[1]" w:storeItemID="{737AC8E0-37C2-4133-851F-8802AABC13C2}"/>
                              <w:text/>
                            </w:sdtPr>
                            <w:sdtEndPr/>
                            <w:sdtContent>
                              <w:r w:rsidR="00DA5127">
                                <w:t>020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20ACAC" id="_x0000_t202" coordsize="21600,21600" o:spt="202" path="m,l,21600r21600,l21600,xe">
              <v:stroke joinstyle="miter"/>
              <v:path gradientshapeok="t" o:connecttype="rect"/>
            </v:shapetype>
            <v:shape id="Dienstcode" o:spid="_x0000_s1026" type="#_x0000_t202" style="position:absolute;margin-left:-86.35pt;margin-top:139.5pt;width:127.25pt;height:17.85pt;rotation:90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" filled="f" stroked="f" strokeweight=".5pt">
              <v:textbox>
                <w:txbxContent>
                  <w:p w:rsidR="00456F44" w:rsidRDefault="00CF4DD8" w:rsidP="00456F44">
                    <w:pPr>
                      <w:pStyle w:val="DHDienstcode"/>
                    </w:pPr>
                    <w:sdt>
                      <w:sdtPr>
                        <w:id w:val="-47762908"/>
                        <w:dataBinding w:prefixMappings="xmlns:ns0='http://www.keyscript.nl/huisstijl/UxBriefkopForm' " w:xpath="/ns0:variabelen[1]/ns0:UxBriefkopForm[1]/ns0:uxDienstcodeField[1]" w:storeItemID="{737AC8E0-37C2-4133-851F-8802AABC13C2}"/>
                        <w:text/>
                      </w:sdtPr>
                      <w:sdtEndPr/>
                      <w:sdtContent>
                        <w:r w:rsidR="00DA5127">
                          <w:t>020</w:t>
                        </w:r>
                      </w:sdtContent>
                    </w:sdt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80558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D0FC0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23F4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92050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34EDC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14805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685F9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5A6FC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0AD0C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E08B7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6211B1"/>
    <w:multiLevelType w:val="hybridMultilevel"/>
    <w:tmpl w:val="E2B25E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1C726F"/>
    <w:multiLevelType w:val="hybridMultilevel"/>
    <w:tmpl w:val="CF0C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977FC"/>
    <w:multiLevelType w:val="hybridMultilevel"/>
    <w:tmpl w:val="87C299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9D30BE"/>
    <w:multiLevelType w:val="hybridMultilevel"/>
    <w:tmpl w:val="0150BD8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7C5F7E"/>
    <w:multiLevelType w:val="multilevel"/>
    <w:tmpl w:val="0AE2D37A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3E6908D8"/>
    <w:multiLevelType w:val="hybridMultilevel"/>
    <w:tmpl w:val="032E63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A06D0E"/>
    <w:multiLevelType w:val="multilevel"/>
    <w:tmpl w:val="2C9A5FD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7" w15:restartNumberingAfterBreak="0">
    <w:nsid w:val="77E42C02"/>
    <w:multiLevelType w:val="hybridMultilevel"/>
    <w:tmpl w:val="3D5AF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6"/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</w:num>
  <w:num w:numId="19">
    <w:abstractNumId w:val="13"/>
  </w:num>
  <w:num w:numId="20">
    <w:abstractNumId w:val="10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Height" w:val="785"/>
    <w:docVar w:name="lijnhorizontaal" w:val="cm"/>
    <w:docVar w:name="lijnverticaal" w:val="cm"/>
    <w:docVar w:name="Width" w:val="757"/>
  </w:docVars>
  <w:rsids>
    <w:rsidRoot w:val="00DA5127"/>
    <w:rsid w:val="000036C8"/>
    <w:rsid w:val="00005993"/>
    <w:rsid w:val="0003291B"/>
    <w:rsid w:val="00043500"/>
    <w:rsid w:val="00044CD8"/>
    <w:rsid w:val="0005026B"/>
    <w:rsid w:val="00052F8D"/>
    <w:rsid w:val="000548D1"/>
    <w:rsid w:val="000554E3"/>
    <w:rsid w:val="00067DC9"/>
    <w:rsid w:val="00072567"/>
    <w:rsid w:val="000755DA"/>
    <w:rsid w:val="000768F7"/>
    <w:rsid w:val="00093CBF"/>
    <w:rsid w:val="0009522E"/>
    <w:rsid w:val="0009759B"/>
    <w:rsid w:val="000B14F1"/>
    <w:rsid w:val="000D2402"/>
    <w:rsid w:val="000D46CE"/>
    <w:rsid w:val="00103334"/>
    <w:rsid w:val="00104444"/>
    <w:rsid w:val="00110644"/>
    <w:rsid w:val="0012380D"/>
    <w:rsid w:val="00124F6C"/>
    <w:rsid w:val="00130833"/>
    <w:rsid w:val="00133A40"/>
    <w:rsid w:val="00147365"/>
    <w:rsid w:val="00162EF7"/>
    <w:rsid w:val="00172E01"/>
    <w:rsid w:val="00173A76"/>
    <w:rsid w:val="001826B5"/>
    <w:rsid w:val="001877E7"/>
    <w:rsid w:val="001A6CE9"/>
    <w:rsid w:val="001B3405"/>
    <w:rsid w:val="001C1F09"/>
    <w:rsid w:val="001C651C"/>
    <w:rsid w:val="001C6595"/>
    <w:rsid w:val="001D4FAD"/>
    <w:rsid w:val="0020629C"/>
    <w:rsid w:val="002111AB"/>
    <w:rsid w:val="0021189E"/>
    <w:rsid w:val="002269B8"/>
    <w:rsid w:val="00232225"/>
    <w:rsid w:val="0023657B"/>
    <w:rsid w:val="00245E1B"/>
    <w:rsid w:val="0025004E"/>
    <w:rsid w:val="002511B4"/>
    <w:rsid w:val="00253B6C"/>
    <w:rsid w:val="00260FE5"/>
    <w:rsid w:val="00265B12"/>
    <w:rsid w:val="00272D7D"/>
    <w:rsid w:val="00277FBD"/>
    <w:rsid w:val="00280107"/>
    <w:rsid w:val="002A6213"/>
    <w:rsid w:val="002B2297"/>
    <w:rsid w:val="002B2699"/>
    <w:rsid w:val="002B5F0A"/>
    <w:rsid w:val="002E0B73"/>
    <w:rsid w:val="002E1ADA"/>
    <w:rsid w:val="002E581F"/>
    <w:rsid w:val="002F417B"/>
    <w:rsid w:val="002F47CD"/>
    <w:rsid w:val="003046ED"/>
    <w:rsid w:val="003118F4"/>
    <w:rsid w:val="003126CC"/>
    <w:rsid w:val="00313DBD"/>
    <w:rsid w:val="003147CA"/>
    <w:rsid w:val="00323CFF"/>
    <w:rsid w:val="0032415F"/>
    <w:rsid w:val="00332DD1"/>
    <w:rsid w:val="0035487E"/>
    <w:rsid w:val="00356D84"/>
    <w:rsid w:val="00384085"/>
    <w:rsid w:val="00395135"/>
    <w:rsid w:val="003C1F28"/>
    <w:rsid w:val="003D25E5"/>
    <w:rsid w:val="003E00F3"/>
    <w:rsid w:val="003E4FE0"/>
    <w:rsid w:val="003E7EF6"/>
    <w:rsid w:val="00423B70"/>
    <w:rsid w:val="004325E5"/>
    <w:rsid w:val="00454B69"/>
    <w:rsid w:val="00456F44"/>
    <w:rsid w:val="004629E3"/>
    <w:rsid w:val="00467E16"/>
    <w:rsid w:val="004736C7"/>
    <w:rsid w:val="00495410"/>
    <w:rsid w:val="004972F7"/>
    <w:rsid w:val="004C03F0"/>
    <w:rsid w:val="004C3397"/>
    <w:rsid w:val="004E6A26"/>
    <w:rsid w:val="004F0E2B"/>
    <w:rsid w:val="004F45AF"/>
    <w:rsid w:val="00515E8A"/>
    <w:rsid w:val="005175E5"/>
    <w:rsid w:val="00524A5D"/>
    <w:rsid w:val="00527C41"/>
    <w:rsid w:val="00536857"/>
    <w:rsid w:val="00546C14"/>
    <w:rsid w:val="005670B4"/>
    <w:rsid w:val="00581D97"/>
    <w:rsid w:val="00582F5E"/>
    <w:rsid w:val="00585C48"/>
    <w:rsid w:val="00593DAC"/>
    <w:rsid w:val="00594EA9"/>
    <w:rsid w:val="005B01AD"/>
    <w:rsid w:val="005B641A"/>
    <w:rsid w:val="005B7BE0"/>
    <w:rsid w:val="005C6870"/>
    <w:rsid w:val="005D0B20"/>
    <w:rsid w:val="005D1BC9"/>
    <w:rsid w:val="005D3F5C"/>
    <w:rsid w:val="005D5775"/>
    <w:rsid w:val="005D5D46"/>
    <w:rsid w:val="005E0E76"/>
    <w:rsid w:val="005E423B"/>
    <w:rsid w:val="005E72B9"/>
    <w:rsid w:val="005E786D"/>
    <w:rsid w:val="005F78FE"/>
    <w:rsid w:val="0060640C"/>
    <w:rsid w:val="00612C9C"/>
    <w:rsid w:val="00614BE7"/>
    <w:rsid w:val="00631774"/>
    <w:rsid w:val="00631F12"/>
    <w:rsid w:val="006324BD"/>
    <w:rsid w:val="00633C3B"/>
    <w:rsid w:val="006416AB"/>
    <w:rsid w:val="00644781"/>
    <w:rsid w:val="00647612"/>
    <w:rsid w:val="00653BC9"/>
    <w:rsid w:val="00664E86"/>
    <w:rsid w:val="0066571A"/>
    <w:rsid w:val="00665DE2"/>
    <w:rsid w:val="00666254"/>
    <w:rsid w:val="00684A0C"/>
    <w:rsid w:val="006863E9"/>
    <w:rsid w:val="00691633"/>
    <w:rsid w:val="0069210A"/>
    <w:rsid w:val="006A3F52"/>
    <w:rsid w:val="006A6786"/>
    <w:rsid w:val="006A718C"/>
    <w:rsid w:val="006B475A"/>
    <w:rsid w:val="006C6953"/>
    <w:rsid w:val="006D4955"/>
    <w:rsid w:val="006E5DDC"/>
    <w:rsid w:val="00713C58"/>
    <w:rsid w:val="00717F39"/>
    <w:rsid w:val="007218B1"/>
    <w:rsid w:val="007221BC"/>
    <w:rsid w:val="007249EC"/>
    <w:rsid w:val="00734197"/>
    <w:rsid w:val="00767FC6"/>
    <w:rsid w:val="00781585"/>
    <w:rsid w:val="007848DB"/>
    <w:rsid w:val="00784D54"/>
    <w:rsid w:val="00785DB3"/>
    <w:rsid w:val="00792FEF"/>
    <w:rsid w:val="007951D6"/>
    <w:rsid w:val="007A677B"/>
    <w:rsid w:val="007B19A4"/>
    <w:rsid w:val="007B52DD"/>
    <w:rsid w:val="007F0612"/>
    <w:rsid w:val="00817FCC"/>
    <w:rsid w:val="00832950"/>
    <w:rsid w:val="00834A10"/>
    <w:rsid w:val="00835B95"/>
    <w:rsid w:val="00835BAD"/>
    <w:rsid w:val="00840317"/>
    <w:rsid w:val="008538FE"/>
    <w:rsid w:val="00861450"/>
    <w:rsid w:val="008671C9"/>
    <w:rsid w:val="00880D1C"/>
    <w:rsid w:val="00883167"/>
    <w:rsid w:val="00883509"/>
    <w:rsid w:val="008A28BE"/>
    <w:rsid w:val="008A5C6C"/>
    <w:rsid w:val="008A68F1"/>
    <w:rsid w:val="008D292C"/>
    <w:rsid w:val="008F32A3"/>
    <w:rsid w:val="009024CC"/>
    <w:rsid w:val="009111C7"/>
    <w:rsid w:val="00914906"/>
    <w:rsid w:val="0091650C"/>
    <w:rsid w:val="00920168"/>
    <w:rsid w:val="00923E13"/>
    <w:rsid w:val="009258B4"/>
    <w:rsid w:val="00941E14"/>
    <w:rsid w:val="0094454F"/>
    <w:rsid w:val="00945113"/>
    <w:rsid w:val="009700A4"/>
    <w:rsid w:val="00992E1E"/>
    <w:rsid w:val="009962E0"/>
    <w:rsid w:val="009A187F"/>
    <w:rsid w:val="009A68F2"/>
    <w:rsid w:val="009B5AA9"/>
    <w:rsid w:val="009D00D9"/>
    <w:rsid w:val="009D0386"/>
    <w:rsid w:val="009E3D20"/>
    <w:rsid w:val="009E7422"/>
    <w:rsid w:val="009F5FCA"/>
    <w:rsid w:val="00A023D0"/>
    <w:rsid w:val="00A16092"/>
    <w:rsid w:val="00A26F05"/>
    <w:rsid w:val="00A332DA"/>
    <w:rsid w:val="00A358B3"/>
    <w:rsid w:val="00A36788"/>
    <w:rsid w:val="00A44C17"/>
    <w:rsid w:val="00A5190F"/>
    <w:rsid w:val="00A54E4D"/>
    <w:rsid w:val="00A551CF"/>
    <w:rsid w:val="00A60715"/>
    <w:rsid w:val="00A65997"/>
    <w:rsid w:val="00A65DD1"/>
    <w:rsid w:val="00A7239F"/>
    <w:rsid w:val="00A8122C"/>
    <w:rsid w:val="00A82F0E"/>
    <w:rsid w:val="00A8776A"/>
    <w:rsid w:val="00A95A88"/>
    <w:rsid w:val="00AB395D"/>
    <w:rsid w:val="00AB4752"/>
    <w:rsid w:val="00AC171C"/>
    <w:rsid w:val="00AD7CB4"/>
    <w:rsid w:val="00AE18E7"/>
    <w:rsid w:val="00AE5D95"/>
    <w:rsid w:val="00AF03BC"/>
    <w:rsid w:val="00AF2B5E"/>
    <w:rsid w:val="00AF31CE"/>
    <w:rsid w:val="00B2736D"/>
    <w:rsid w:val="00B27DCB"/>
    <w:rsid w:val="00B31B7E"/>
    <w:rsid w:val="00B34CB5"/>
    <w:rsid w:val="00B37C5A"/>
    <w:rsid w:val="00B415E7"/>
    <w:rsid w:val="00B525B9"/>
    <w:rsid w:val="00B54DAD"/>
    <w:rsid w:val="00B82FD4"/>
    <w:rsid w:val="00B83EC9"/>
    <w:rsid w:val="00B840CE"/>
    <w:rsid w:val="00BA11BA"/>
    <w:rsid w:val="00BA5BF6"/>
    <w:rsid w:val="00BB1370"/>
    <w:rsid w:val="00BE0F5C"/>
    <w:rsid w:val="00BE15E1"/>
    <w:rsid w:val="00BF6FF2"/>
    <w:rsid w:val="00C051FB"/>
    <w:rsid w:val="00C11135"/>
    <w:rsid w:val="00C12CAD"/>
    <w:rsid w:val="00C234C8"/>
    <w:rsid w:val="00C416EA"/>
    <w:rsid w:val="00C42815"/>
    <w:rsid w:val="00C51E3D"/>
    <w:rsid w:val="00C532AA"/>
    <w:rsid w:val="00C5473A"/>
    <w:rsid w:val="00C645FE"/>
    <w:rsid w:val="00C666D9"/>
    <w:rsid w:val="00C66B95"/>
    <w:rsid w:val="00C902B4"/>
    <w:rsid w:val="00C9301E"/>
    <w:rsid w:val="00CB0744"/>
    <w:rsid w:val="00CC43F9"/>
    <w:rsid w:val="00CD5DA6"/>
    <w:rsid w:val="00CD7354"/>
    <w:rsid w:val="00CE0CAA"/>
    <w:rsid w:val="00CE4219"/>
    <w:rsid w:val="00CF03FA"/>
    <w:rsid w:val="00CF0C98"/>
    <w:rsid w:val="00CF4DD8"/>
    <w:rsid w:val="00D0584E"/>
    <w:rsid w:val="00D20C61"/>
    <w:rsid w:val="00D331E1"/>
    <w:rsid w:val="00D36CBD"/>
    <w:rsid w:val="00D40231"/>
    <w:rsid w:val="00D5180D"/>
    <w:rsid w:val="00D51E41"/>
    <w:rsid w:val="00D53A19"/>
    <w:rsid w:val="00D63E82"/>
    <w:rsid w:val="00D6476F"/>
    <w:rsid w:val="00D6534E"/>
    <w:rsid w:val="00D74858"/>
    <w:rsid w:val="00D85F11"/>
    <w:rsid w:val="00DA3150"/>
    <w:rsid w:val="00DA5127"/>
    <w:rsid w:val="00DA60A6"/>
    <w:rsid w:val="00DB3028"/>
    <w:rsid w:val="00DB43AF"/>
    <w:rsid w:val="00DC0753"/>
    <w:rsid w:val="00DC7BD5"/>
    <w:rsid w:val="00DC7E1A"/>
    <w:rsid w:val="00DD4C2D"/>
    <w:rsid w:val="00DD76A6"/>
    <w:rsid w:val="00DE346D"/>
    <w:rsid w:val="00DF043D"/>
    <w:rsid w:val="00DF0EE0"/>
    <w:rsid w:val="00E022EA"/>
    <w:rsid w:val="00E05E84"/>
    <w:rsid w:val="00E25041"/>
    <w:rsid w:val="00E33EE5"/>
    <w:rsid w:val="00E3476D"/>
    <w:rsid w:val="00E404CF"/>
    <w:rsid w:val="00E43A58"/>
    <w:rsid w:val="00E44BBE"/>
    <w:rsid w:val="00E53F68"/>
    <w:rsid w:val="00E56E95"/>
    <w:rsid w:val="00E61FB1"/>
    <w:rsid w:val="00E64968"/>
    <w:rsid w:val="00E934E2"/>
    <w:rsid w:val="00EB1449"/>
    <w:rsid w:val="00EB7052"/>
    <w:rsid w:val="00ED0577"/>
    <w:rsid w:val="00ED3007"/>
    <w:rsid w:val="00ED6428"/>
    <w:rsid w:val="00EE79F5"/>
    <w:rsid w:val="00F14A40"/>
    <w:rsid w:val="00F1650D"/>
    <w:rsid w:val="00F20770"/>
    <w:rsid w:val="00F26249"/>
    <w:rsid w:val="00F355B9"/>
    <w:rsid w:val="00F36F76"/>
    <w:rsid w:val="00F375A1"/>
    <w:rsid w:val="00F37EE2"/>
    <w:rsid w:val="00F42F11"/>
    <w:rsid w:val="00F4444A"/>
    <w:rsid w:val="00F47529"/>
    <w:rsid w:val="00F60444"/>
    <w:rsid w:val="00F630B9"/>
    <w:rsid w:val="00F65F02"/>
    <w:rsid w:val="00F67F51"/>
    <w:rsid w:val="00F7102C"/>
    <w:rsid w:val="00F82B1C"/>
    <w:rsid w:val="00F865F0"/>
    <w:rsid w:val="00F94AB2"/>
    <w:rsid w:val="00F9558A"/>
    <w:rsid w:val="00FA0405"/>
    <w:rsid w:val="00FA73C3"/>
    <w:rsid w:val="00FC2E8A"/>
    <w:rsid w:val="00FC60CB"/>
    <w:rsid w:val="00FD10F0"/>
    <w:rsid w:val="00FD3A43"/>
    <w:rsid w:val="00FD7918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D808BE2A-B8C7-4DFD-91B5-4697C5A3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3B6C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DD76A6"/>
    <w:pPr>
      <w:keepNext/>
      <w:keepLines/>
      <w:spacing w:before="39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53B6C"/>
    <w:pPr>
      <w:keepNext/>
      <w:keepLines/>
      <w:spacing w:before="26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53B6C"/>
    <w:pPr>
      <w:keepNext/>
      <w:keepLines/>
      <w:spacing w:before="260"/>
      <w:outlineLvl w:val="2"/>
    </w:pPr>
    <w:rPr>
      <w:rFonts w:asciiTheme="majorHAnsi" w:eastAsiaTheme="majorEastAsia" w:hAnsiTheme="majorHAnsi" w:cstheme="majorBidi"/>
      <w:b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41E14"/>
    <w:pPr>
      <w:keepNext/>
      <w:keepLines/>
      <w:spacing w:before="26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A3678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A3678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DD76A6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53B6C"/>
    <w:rPr>
      <w:rFonts w:asciiTheme="majorHAnsi" w:eastAsiaTheme="majorEastAsia" w:hAnsiTheme="majorHAnsi" w:cstheme="majorBidi"/>
      <w:b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53B6C"/>
    <w:rPr>
      <w:rFonts w:asciiTheme="majorHAnsi" w:eastAsiaTheme="majorEastAsia" w:hAnsiTheme="majorHAnsi" w:cstheme="majorBidi"/>
      <w:b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253B6C"/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253B6C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1E14"/>
    <w:rPr>
      <w:rFonts w:asciiTheme="majorHAnsi" w:eastAsiaTheme="majorEastAsia" w:hAnsiTheme="majorHAnsi" w:cstheme="majorBidi"/>
      <w:b/>
      <w:bCs/>
      <w:i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next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E61FB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Genummerd">
    <w:name w:val="_DH_Genummerd"/>
    <w:basedOn w:val="Standaard"/>
    <w:qFormat/>
    <w:rsid w:val="00F4444A"/>
    <w:pPr>
      <w:numPr>
        <w:numId w:val="13"/>
      </w:numPr>
    </w:pPr>
  </w:style>
  <w:style w:type="paragraph" w:customStyle="1" w:styleId="DHOpsomming">
    <w:name w:val="_DH_Opsomming"/>
    <w:basedOn w:val="Standaard"/>
    <w:qFormat/>
    <w:rsid w:val="00F4444A"/>
    <w:pPr>
      <w:numPr>
        <w:numId w:val="14"/>
      </w:numPr>
    </w:pPr>
  </w:style>
  <w:style w:type="paragraph" w:customStyle="1" w:styleId="DHSubGenummerd">
    <w:name w:val="_DH_SubGenummerd"/>
    <w:basedOn w:val="DHGenummerd"/>
    <w:qFormat/>
    <w:rsid w:val="00F4444A"/>
    <w:pPr>
      <w:numPr>
        <w:ilvl w:val="1"/>
      </w:numPr>
    </w:pPr>
  </w:style>
  <w:style w:type="paragraph" w:customStyle="1" w:styleId="DHSubopsomming">
    <w:name w:val="_DH_Subopsomming"/>
    <w:basedOn w:val="DHOpsomming"/>
    <w:qFormat/>
    <w:rsid w:val="00F4444A"/>
    <w:pPr>
      <w:numPr>
        <w:ilvl w:val="1"/>
      </w:numPr>
    </w:pPr>
  </w:style>
  <w:style w:type="paragraph" w:styleId="Bibliografie">
    <w:name w:val="Bibliography"/>
    <w:basedOn w:val="Standaard"/>
    <w:next w:val="Standaard"/>
    <w:uiPriority w:val="37"/>
    <w:semiHidden/>
    <w:unhideWhenUsed/>
    <w:rsid w:val="00A36788"/>
  </w:style>
  <w:style w:type="paragraph" w:styleId="Bloktekst">
    <w:name w:val="Block Text"/>
    <w:basedOn w:val="Standaard"/>
    <w:uiPriority w:val="99"/>
    <w:semiHidden/>
    <w:unhideWhenUsed/>
    <w:rsid w:val="00A36788"/>
    <w:pPr>
      <w:pBdr>
        <w:top w:val="single" w:sz="2" w:space="10" w:color="B98F16" w:themeColor="accent1"/>
        <w:left w:val="single" w:sz="2" w:space="10" w:color="B98F16" w:themeColor="accent1"/>
        <w:bottom w:val="single" w:sz="2" w:space="10" w:color="B98F16" w:themeColor="accent1"/>
        <w:right w:val="single" w:sz="2" w:space="10" w:color="B98F16" w:themeColor="accent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A367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36788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36788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36788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36788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36788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36788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36788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A36788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36788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36788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36788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6788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6788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36788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36788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A36788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36788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36788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36788"/>
  </w:style>
  <w:style w:type="character" w:customStyle="1" w:styleId="DatumChar">
    <w:name w:val="Datum Char"/>
    <w:basedOn w:val="Standaardalinea-lettertype"/>
    <w:link w:val="Datum"/>
    <w:uiPriority w:val="99"/>
    <w:semiHidden/>
    <w:rsid w:val="00A36788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36788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36788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36788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36788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A36788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A36788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A36788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36788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36788"/>
    <w:rPr>
      <w:color w:val="800080" w:themeColor="followedHyperlink"/>
      <w:u w:val="singl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678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67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-acroniem">
    <w:name w:val="HTML Acronym"/>
    <w:basedOn w:val="Standaardalinea-lettertype"/>
    <w:uiPriority w:val="99"/>
    <w:semiHidden/>
    <w:unhideWhenUsed/>
    <w:rsid w:val="00A36788"/>
  </w:style>
  <w:style w:type="paragraph" w:styleId="HTML-adres">
    <w:name w:val="HTML Address"/>
    <w:basedOn w:val="Standaard"/>
    <w:link w:val="HTML-adresChar"/>
    <w:uiPriority w:val="99"/>
    <w:semiHidden/>
    <w:unhideWhenUsed/>
    <w:rsid w:val="00A36788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36788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A36788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A36788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A36788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A36788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36788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36788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A36788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A36788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A36788"/>
    <w:rPr>
      <w:i/>
      <w:iCs/>
    </w:rPr>
  </w:style>
  <w:style w:type="character" w:styleId="Hyperlink">
    <w:name w:val="Hyperlink"/>
    <w:basedOn w:val="Standaardalinea-lettertype"/>
    <w:unhideWhenUsed/>
    <w:rsid w:val="00A36788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36788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A36788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36788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6788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A36788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A36788"/>
  </w:style>
  <w:style w:type="paragraph" w:styleId="Lijst">
    <w:name w:val="List"/>
    <w:basedOn w:val="Standaard"/>
    <w:uiPriority w:val="99"/>
    <w:semiHidden/>
    <w:unhideWhenUsed/>
    <w:rsid w:val="00A36788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36788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36788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36788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36788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36788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36788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36788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36788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36788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36788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36788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36788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36788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36788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36788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36788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36788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36788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36788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qFormat/>
    <w:rsid w:val="00A36788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367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36788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367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3678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A36788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A36788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36788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A36788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36788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A36788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36788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36788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A367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6788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36788"/>
  </w:style>
  <w:style w:type="character" w:customStyle="1" w:styleId="AanhefChar">
    <w:name w:val="Aanhef Char"/>
    <w:basedOn w:val="Standaardalinea-lettertype"/>
    <w:link w:val="Aanhef"/>
    <w:uiPriority w:val="99"/>
    <w:semiHidden/>
    <w:rsid w:val="00A36788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36788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36788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A36788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A3678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67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A36788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A36788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36788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36788"/>
  </w:style>
  <w:style w:type="paragraph" w:styleId="Titel">
    <w:name w:val="Title"/>
    <w:basedOn w:val="Standaard"/>
    <w:next w:val="Standaard"/>
    <w:link w:val="TitelChar"/>
    <w:uiPriority w:val="10"/>
    <w:rsid w:val="00A3678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67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A367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A36788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A36788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A36788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A36788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A36788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A36788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A36788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A36788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A36788"/>
    <w:pPr>
      <w:spacing w:after="100"/>
      <w:ind w:left="1440"/>
    </w:pPr>
  </w:style>
  <w:style w:type="paragraph" w:customStyle="1" w:styleId="Style0">
    <w:name w:val="Style0"/>
    <w:rsid w:val="00067DC9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6A6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ilothoogbouw@denhaag.nl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921B33D5CF43749BA76381EB62C1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5ACCF6-9A24-4AE5-B38C-C4A8C067C534}"/>
      </w:docPartPr>
      <w:docPartBody>
        <w:p w:rsidR="00567324" w:rsidRDefault="00B57693">
          <w:pPr>
            <w:pStyle w:val="D4921B33D5CF43749BA76381EB62C1D8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49D316AAE2F74263BDBFA3B062D4E24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09BF8B-3900-4FF0-BC16-96D3A71A23F3}"/>
      </w:docPartPr>
      <w:docPartBody>
        <w:p w:rsidR="00567324" w:rsidRDefault="00B57693">
          <w:pPr>
            <w:pStyle w:val="49D316AAE2F74263BDBFA3B062D4E246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3B7510359B584E2CB41A041F5A23B8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0514681-B40F-4A0E-B65D-1069A10FE59A}"/>
      </w:docPartPr>
      <w:docPartBody>
        <w:p w:rsidR="00567324" w:rsidRDefault="00B57693">
          <w:pPr>
            <w:pStyle w:val="3B7510359B584E2CB41A041F5A23B896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69C88B03D61445BB91859DE22A08BE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F318EA-16AB-4E39-BD58-D0B640E8A39E}"/>
      </w:docPartPr>
      <w:docPartBody>
        <w:p w:rsidR="00567324" w:rsidRDefault="00B57693">
          <w:pPr>
            <w:pStyle w:val="69C88B03D61445BB91859DE22A08BEF4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61C45EDDF0AB4489A10E0B2C104A97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49D139E-B8FD-49D3-9FF0-9854406BA8BE}"/>
      </w:docPartPr>
      <w:docPartBody>
        <w:p w:rsidR="00567324" w:rsidRDefault="00B57693">
          <w:pPr>
            <w:pStyle w:val="61C45EDDF0AB4489A10E0B2C104A97D9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91D100833E4241919A379182ED38DC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B8CD3F8-EA7A-4932-B2EC-8BBB8FA58CC3}"/>
      </w:docPartPr>
      <w:docPartBody>
        <w:p w:rsidR="00567324" w:rsidRDefault="00B57693">
          <w:pPr>
            <w:pStyle w:val="91D100833E4241919A379182ED38DC55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8FFD218964894D34AB6FF4827151029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89D15B8-932C-49F0-B0A3-FAD64181E8A0}"/>
      </w:docPartPr>
      <w:docPartBody>
        <w:p w:rsidR="00567324" w:rsidRDefault="00B57693">
          <w:pPr>
            <w:pStyle w:val="8FFD218964894D34AB6FF48271510299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45EA4729D463405DA613350FC332F12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744F20-CDBD-420C-8657-04223618392F}"/>
      </w:docPartPr>
      <w:docPartBody>
        <w:p w:rsidR="00567324" w:rsidRDefault="00B57693">
          <w:pPr>
            <w:pStyle w:val="45EA4729D463405DA613350FC332F129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AE3AE98ED5654BB1BAEBAAAA8B2388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8539075-CC3E-496F-A698-CC2337225D3B}"/>
      </w:docPartPr>
      <w:docPartBody>
        <w:p w:rsidR="00567324" w:rsidRDefault="00B57693">
          <w:pPr>
            <w:pStyle w:val="AE3AE98ED5654BB1BAEBAAAA8B238837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F9D8D73882ED4A6C840698D7C96724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2511B2-8E73-4892-9DEE-F578E4EAE8E1}"/>
      </w:docPartPr>
      <w:docPartBody>
        <w:p w:rsidR="00567324" w:rsidRDefault="00B57693">
          <w:pPr>
            <w:pStyle w:val="F9D8D73882ED4A6C840698D7C96724B3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FD8F8F487CEB4BBA95D0AC6B16188B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C45741-EFC0-4C6A-97AD-D996C2AB4457}"/>
      </w:docPartPr>
      <w:docPartBody>
        <w:p w:rsidR="00567324" w:rsidRDefault="00B57693">
          <w:pPr>
            <w:pStyle w:val="FD8F8F487CEB4BBA95D0AC6B16188BAA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82C89467E1054472827FE97BCAAC1D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0F774E-0735-4965-A3F1-1A3BC76DF258}"/>
      </w:docPartPr>
      <w:docPartBody>
        <w:p w:rsidR="00567324" w:rsidRDefault="00B57693">
          <w:pPr>
            <w:pStyle w:val="82C89467E1054472827FE97BCAAC1D7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1341CF3BBB6C424CBA01C1BB8DFB71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450D416-4CB6-4233-9926-7FFF23F50412}"/>
      </w:docPartPr>
      <w:docPartBody>
        <w:p w:rsidR="00567324" w:rsidRDefault="00B57693">
          <w:pPr>
            <w:pStyle w:val="1341CF3BBB6C424CBA01C1BB8DFB718D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0D9586EB3A344499B6CA09BD818679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4C531AF-11F8-4646-9CD5-CDED0EDC0D2F}"/>
      </w:docPartPr>
      <w:docPartBody>
        <w:p w:rsidR="00567324" w:rsidRDefault="00B57693">
          <w:pPr>
            <w:pStyle w:val="0D9586EB3A344499B6CA09BD81867988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278151AD3CC4D34823978EBAE768C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9A696B0-073C-4D11-911A-7FA894364471}"/>
      </w:docPartPr>
      <w:docPartBody>
        <w:p w:rsidR="00567324" w:rsidRDefault="00B57693">
          <w:pPr>
            <w:pStyle w:val="7278151AD3CC4D34823978EBAE768CC7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8702A5A7C66D4DC3A00191FAE8C034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4ECDFBA-C6B1-4B7A-BA61-3B1ACC92D4DA}"/>
      </w:docPartPr>
      <w:docPartBody>
        <w:p w:rsidR="00567324" w:rsidRDefault="00B57693">
          <w:pPr>
            <w:pStyle w:val="8702A5A7C66D4DC3A00191FAE8C0348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AE84C3DBEEE4B6B86A261BFA67E44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F789B8-CAAC-43C7-8910-F8C2DFE3AE02}"/>
      </w:docPartPr>
      <w:docPartBody>
        <w:p w:rsidR="00567324" w:rsidRDefault="00B57693">
          <w:pPr>
            <w:pStyle w:val="7AE84C3DBEEE4B6B86A261BFA67E44D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0B71AC6816A4D1D9E1BC13714D6D1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7B4C3DB-599B-429B-8359-4348555E19D7}"/>
      </w:docPartPr>
      <w:docPartBody>
        <w:p w:rsidR="00567324" w:rsidRDefault="00B57693">
          <w:pPr>
            <w:pStyle w:val="70B71AC6816A4D1D9E1BC13714D6D196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A1F6E3EC91F8498BA3AA1F3D840205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96960C-79EF-46F9-984B-70D223F9AB94}"/>
      </w:docPartPr>
      <w:docPartBody>
        <w:p w:rsidR="00567324" w:rsidRDefault="00B57693">
          <w:pPr>
            <w:pStyle w:val="A1F6E3EC91F8498BA3AA1F3D840205AD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C209F9D19C1C437192A66E35470455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1AB08C-68F0-491B-8961-4C3B3FF9DCC3}"/>
      </w:docPartPr>
      <w:docPartBody>
        <w:p w:rsidR="00567324" w:rsidRDefault="00B57693">
          <w:pPr>
            <w:pStyle w:val="C209F9D19C1C437192A66E354704558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3ED1EEF094924120A468370C33CFE22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448F5-6322-47C9-83DD-B7821B5FDC14}"/>
      </w:docPartPr>
      <w:docPartBody>
        <w:p w:rsidR="00567324" w:rsidRDefault="00B57693" w:rsidP="00B57693">
          <w:pPr>
            <w:pStyle w:val="3ED1EEF094924120A468370C33CFE22F"/>
          </w:pPr>
          <w:r w:rsidRPr="007365EA">
            <w:rPr>
              <w:rStyle w:val="Tekstvantijdelijkeaanduiding"/>
            </w:rPr>
            <w:t>Typ tekst</w:t>
          </w:r>
        </w:p>
      </w:docPartBody>
    </w:docPart>
    <w:docPart>
      <w:docPartPr>
        <w:name w:val="464EC873C7BA4F6B9992F60978CBE7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97A337-B3CE-4B9D-8F89-F900F02F996C}"/>
      </w:docPartPr>
      <w:docPartBody>
        <w:p w:rsidR="00567324" w:rsidRDefault="00B57693" w:rsidP="00B57693">
          <w:pPr>
            <w:pStyle w:val="464EC873C7BA4F6B9992F60978CBE745"/>
          </w:pPr>
          <w:r w:rsidRPr="007365EA">
            <w:rPr>
              <w:rStyle w:val="Tekstvantijdelijkeaanduiding"/>
            </w:rPr>
            <w:t>Typ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93"/>
    <w:rsid w:val="002841A6"/>
    <w:rsid w:val="00325794"/>
    <w:rsid w:val="00524FEA"/>
    <w:rsid w:val="00567324"/>
    <w:rsid w:val="00B5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57693"/>
    <w:rPr>
      <w:color w:val="0070C0"/>
    </w:rPr>
  </w:style>
  <w:style w:type="paragraph" w:customStyle="1" w:styleId="D4921B33D5CF43749BA76381EB62C1D8">
    <w:name w:val="D4921B33D5CF43749BA76381EB62C1D8"/>
  </w:style>
  <w:style w:type="paragraph" w:customStyle="1" w:styleId="49D316AAE2F74263BDBFA3B062D4E246">
    <w:name w:val="49D316AAE2F74263BDBFA3B062D4E246"/>
  </w:style>
  <w:style w:type="paragraph" w:customStyle="1" w:styleId="3B7510359B584E2CB41A041F5A23B896">
    <w:name w:val="3B7510359B584E2CB41A041F5A23B896"/>
  </w:style>
  <w:style w:type="paragraph" w:customStyle="1" w:styleId="69C88B03D61445BB91859DE22A08BEF4">
    <w:name w:val="69C88B03D61445BB91859DE22A08BEF4"/>
  </w:style>
  <w:style w:type="paragraph" w:customStyle="1" w:styleId="61C45EDDF0AB4489A10E0B2C104A97D9">
    <w:name w:val="61C45EDDF0AB4489A10E0B2C104A97D9"/>
  </w:style>
  <w:style w:type="paragraph" w:customStyle="1" w:styleId="91D100833E4241919A379182ED38DC55">
    <w:name w:val="91D100833E4241919A379182ED38DC55"/>
  </w:style>
  <w:style w:type="paragraph" w:customStyle="1" w:styleId="8FFD218964894D34AB6FF48271510299">
    <w:name w:val="8FFD218964894D34AB6FF48271510299"/>
  </w:style>
  <w:style w:type="paragraph" w:customStyle="1" w:styleId="45EA4729D463405DA613350FC332F129">
    <w:name w:val="45EA4729D463405DA613350FC332F129"/>
  </w:style>
  <w:style w:type="paragraph" w:customStyle="1" w:styleId="AE3AE98ED5654BB1BAEBAAAA8B238837">
    <w:name w:val="AE3AE98ED5654BB1BAEBAAAA8B238837"/>
  </w:style>
  <w:style w:type="paragraph" w:customStyle="1" w:styleId="F9D8D73882ED4A6C840698D7C96724B3">
    <w:name w:val="F9D8D73882ED4A6C840698D7C96724B3"/>
  </w:style>
  <w:style w:type="paragraph" w:customStyle="1" w:styleId="FD8F8F487CEB4BBA95D0AC6B16188BAA">
    <w:name w:val="FD8F8F487CEB4BBA95D0AC6B16188BAA"/>
  </w:style>
  <w:style w:type="paragraph" w:customStyle="1" w:styleId="82C89467E1054472827FE97BCAAC1D71">
    <w:name w:val="82C89467E1054472827FE97BCAAC1D71"/>
  </w:style>
  <w:style w:type="paragraph" w:customStyle="1" w:styleId="1341CF3BBB6C424CBA01C1BB8DFB718D">
    <w:name w:val="1341CF3BBB6C424CBA01C1BB8DFB718D"/>
  </w:style>
  <w:style w:type="paragraph" w:customStyle="1" w:styleId="0D9586EB3A344499B6CA09BD81867988">
    <w:name w:val="0D9586EB3A344499B6CA09BD81867988"/>
  </w:style>
  <w:style w:type="paragraph" w:customStyle="1" w:styleId="7278151AD3CC4D34823978EBAE768CC7">
    <w:name w:val="7278151AD3CC4D34823978EBAE768CC7"/>
  </w:style>
  <w:style w:type="paragraph" w:customStyle="1" w:styleId="8702A5A7C66D4DC3A00191FAE8C03481">
    <w:name w:val="8702A5A7C66D4DC3A00191FAE8C03481"/>
  </w:style>
  <w:style w:type="paragraph" w:customStyle="1" w:styleId="7AE84C3DBEEE4B6B86A261BFA67E44D1">
    <w:name w:val="7AE84C3DBEEE4B6B86A261BFA67E44D1"/>
  </w:style>
  <w:style w:type="paragraph" w:customStyle="1" w:styleId="70B71AC6816A4D1D9E1BC13714D6D196">
    <w:name w:val="70B71AC6816A4D1D9E1BC13714D6D196"/>
  </w:style>
  <w:style w:type="paragraph" w:customStyle="1" w:styleId="A1F6E3EC91F8498BA3AA1F3D840205AD">
    <w:name w:val="A1F6E3EC91F8498BA3AA1F3D840205AD"/>
  </w:style>
  <w:style w:type="paragraph" w:customStyle="1" w:styleId="BA2F68915E4A475EA09B0D9413602F0C">
    <w:name w:val="BA2F68915E4A475EA09B0D9413602F0C"/>
  </w:style>
  <w:style w:type="paragraph" w:customStyle="1" w:styleId="C209F9D19C1C437192A66E3547045581">
    <w:name w:val="C209F9D19C1C437192A66E3547045581"/>
  </w:style>
  <w:style w:type="paragraph" w:customStyle="1" w:styleId="27B1A4C9EE404684985448AD54DB1DA5">
    <w:name w:val="27B1A4C9EE404684985448AD54DB1DA5"/>
  </w:style>
  <w:style w:type="paragraph" w:customStyle="1" w:styleId="3ED1EEF094924120A468370C33CFE22F">
    <w:name w:val="3ED1EEF094924120A468370C33CFE22F"/>
    <w:rsid w:val="00B57693"/>
  </w:style>
  <w:style w:type="paragraph" w:customStyle="1" w:styleId="464EC873C7BA4F6B9992F60978CBE745">
    <w:name w:val="464EC873C7BA4F6B9992F60978CBE745"/>
    <w:rsid w:val="00B576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!--Variabelen uit subform UxBriefkopForm-->
<variabelen xmlns="http://www.keyscript.nl/huisstijl/UxBriefkopForm">
  <UxBriefkopForm>
    <uxOnsKenmerkAfkortingField>DPZ/</uxOnsKenmerkAfkortingField>
    <uxAantalBijlagenField/>
    <uxOnsKenmerkField>2018.</uxOnsKenmerkField>
    <uxUwKenmerkField/>
    <uxUwBriefVanField/>
    <uxOnderwerpField>Aanbieden afvalbakjes (Proef ‘Afval scheiden in hoogbouw’)</uxOnderwerpField>
    <uxDatumField>26 maart 2018</uxDatumField>
    <uxGeadresseerdeField/>
    <uxDienstcodeField>020</uxDienstcodeField>
    <uxWebsiteField>publiekszaken@denhaag.nl</uxWebsiteField>
    <uxSecundair3>Stadsdeel Escamp</uxSecundair3>
    <uxSecundair2> </uxSecundair2>
    <uxSecundair1> </uxSecundair1>
    <uxTelefoonField>Telefoon : 14070</uxTelefoonField>
    <uxPostcodePlaatsPostbusField>2500 DL Den Haag</uxPostcodePlaatsPostbusField>
    <uxPostbusField>Postbus 12620</uxPostbusField>
    <uxBezoekadresPlaatsField>Den Haag</uxBezoekadresPlaatsField>
    <uxBezoekadresStraatField>Leyweg 813</uxBezoekadresStraatField>
    <uxRetouradresField>Postbus 12620, 2500 DL Den Haag</uxRetouradresField>
    <uxLocatieField>Kleine Keizer 3</uxLocatieField>
    <uxAfdelingField>Stadsdeel Escamp</uxAfdelingField>
    <uxDienstField>Dienst Publiekszaken</uxDienstField>
    <uxAfsluitingField>Met vriendelijke groet,</uxAfsluitingField>
    <uxAanhefField>Geachte,</uxAanhefField>
    <uxClassificatieField/>
  </UxBriefkopForm>
</variabelen>
</file>

<file path=customXml/item2.xml><?xml version="1.0" encoding="utf-8"?>
<!--Variabelen uit subform UxOndertekeningEenOndertekenaar-->
<variabelen xmlns="http://www.keyscript.nl/huisstijl/UxOndertekeningEenOndertekenaar">
  <UxOndertekeningEenOndertekenaar>
    <uxEmailadresField/>
    <uxFaxnummerField/>
    <uxDoorkiesnummerField>14070</uxDoorkiesnummerField>
    <uxContactpersoonField>Michiel van Esch</uxContactpersoonField>
    <uxEigenFunctieField/>
    <uxEigenOndertekenaarField/>
    <uxDienstDirPlvFunctie3/>
    <uxDienstDirFunctie3/>
    <uxDienstDirPlvFunctie2/>
    <uxDienstDirPlvFunctie1/>
    <uxDienstDirFunctie2>Dienst Publiekszaken</uxDienstDirFunctie2>
    <uxDienstDirFunctie1>Algemeen directeur</uxDienstDirFunctie1>
    <uxDirecteurDienstPlvField/>
    <uxDirAfdelingPlvFunctie3/>
    <uxDirAfdelingPlvFunctie2/>
    <uxDirAfdelingPlvFunctie1/>
    <uxDirAfdelingFunctie2/>
    <uxDirAfdelingFunctie3/>
    <uxDirAfdelingFunctie1>Dienst Publiekszaken, Stadsdeel Loosduinen</uxDirAfdelingFunctie1>
    <uxDirAfdelingPlvField/>
    <uxDirAfdelingField>Typ naam</uxDirAfdelingField>
    <uxFunctieField>Stadsdeeldirecteur Escamp</uxFunctieField>
    <uxDienstId>20</uxDienstId>
    <uxOndertekenaarField>Drs. R. Baron</uxOndertekenaarField>
    <uxDirecteurDienstField>Mohamed el Achkar </uxDirecteurDienstField>
    <uxZelfInvullenOption>false</uxZelfInvullenOption>
    <uxAnderDienstOnderdeelOption>true</uxAnderDienstOnderdeelOption>
    <uxDirecteurDienstOption>false</uxDirecteurDienstOption>
    <uxDienstPlvDirecteurOption>false</uxDienstPlvDirecteurOption>
    <uxDienstDirecteurOption>true</uxDienstDirecteurOption>
    <uxDirAfdelingOption>true</uxDirAfdelingOption>
    <uxDirAfdelingPlvOption>false</uxDirAfdelingPlvOption>
    <uxNamensBWOption>false</uxNamensBWOption>
  </UxOndertekeningEenOndertekenaar>
</variabele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C8E0-37C2-4133-851F-8802AABC13C2}">
  <ds:schemaRefs>
    <ds:schemaRef ds:uri="http://www.keyscript.nl/huisstijl/UxBriefkopForm"/>
  </ds:schemaRefs>
</ds:datastoreItem>
</file>

<file path=customXml/itemProps2.xml><?xml version="1.0" encoding="utf-8"?>
<ds:datastoreItem xmlns:ds="http://schemas.openxmlformats.org/officeDocument/2006/customXml" ds:itemID="{9653BDAB-2A0F-4B3A-B6DB-A5965FEB42BD}">
  <ds:schemaRefs>
    <ds:schemaRef ds:uri="http://www.keyscript.nl/huisstijl/UxOndertekeningEenOndertekenaar"/>
  </ds:schemaRefs>
</ds:datastoreItem>
</file>

<file path=customXml/itemProps3.xml><?xml version="1.0" encoding="utf-8"?>
<ds:datastoreItem xmlns:ds="http://schemas.openxmlformats.org/officeDocument/2006/customXml" ds:itemID="{48A5C26A-0301-4E26-B030-B815C15D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1243</Characters>
  <Application>Microsoft Office Word</Application>
  <DocSecurity>4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Plas-de Kraa, E. van der</dc:creator>
  <cp:lastModifiedBy>Weenk, Addie (WVL)</cp:lastModifiedBy>
  <cp:revision>2</cp:revision>
  <cp:lastPrinted>2016-07-11T09:38:00Z</cp:lastPrinted>
  <dcterms:created xsi:type="dcterms:W3CDTF">2020-07-07T10:12:00Z</dcterms:created>
  <dcterms:modified xsi:type="dcterms:W3CDTF">2020-07-07T10:12:00Z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soort">
    <vt:lpwstr>briefblanco</vt:lpwstr>
  </property>
  <property fmtid="{D5CDD505-2E9C-101B-9397-08002B2CF9AE}" pid="3" name="SjabloonVersieDatum">
    <vt:lpwstr>14-04-2016</vt:lpwstr>
  </property>
  <property fmtid="{D5CDD505-2E9C-101B-9397-08002B2CF9AE}" pid="4" name="DLL volledige naam">
    <vt:lpwstr>Brief, Version=1.2.1.0, Culture=neutral, PublicKeyToken=null</vt:lpwstr>
  </property>
  <property fmtid="{D5CDD505-2E9C-101B-9397-08002B2CF9AE}" pid="5" name="DLL naam">
    <vt:lpwstr>Brief</vt:lpwstr>
  </property>
  <property fmtid="{D5CDD505-2E9C-101B-9397-08002B2CF9AE}" pid="6" name="DLL versie">
    <vt:lpwstr>1.2.1.0</vt:lpwstr>
  </property>
  <property fmtid="{D5CDD505-2E9C-101B-9397-08002B2CF9AE}" pid="7" name="DLL locatie">
    <vt:lpwstr>Y:\Office-Sjablonen\Huisstijl\Sjablonen\Algemeen</vt:lpwstr>
  </property>
  <property fmtid="{D5CDD505-2E9C-101B-9397-08002B2CF9AE}" pid="8" name="DLL relatieve locatie">
    <vt:lpwstr>Algemeen</vt:lpwstr>
  </property>
  <property fmtid="{D5CDD505-2E9C-101B-9397-08002B2CF9AE}" pid="9" name="DLL GUID">
    <vt:lpwstr>5305daed-c032-4883-a4af-45ff1435393b</vt:lpwstr>
  </property>
  <property fmtid="{D5CDD505-2E9C-101B-9397-08002B2CF9AE}" pid="10" name="DLL copyright">
    <vt:lpwstr>KeyScript</vt:lpwstr>
  </property>
</Properties>
</file>